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46" w:rsidRDefault="00642246" w:rsidP="00642246">
      <w:pPr>
        <w:ind w:firstLine="0"/>
        <w:jc w:val="center"/>
        <w:rPr>
          <w:b/>
        </w:rPr>
      </w:pPr>
      <w:r w:rsidRPr="00642246">
        <w:rPr>
          <w:b/>
        </w:rPr>
        <w:t>ЛИСТ НАБЛЮДЕНИЯ</w:t>
      </w:r>
    </w:p>
    <w:p w:rsidR="004424BF" w:rsidRPr="004424BF" w:rsidRDefault="004424BF" w:rsidP="00642246">
      <w:pPr>
        <w:ind w:firstLine="0"/>
        <w:jc w:val="center"/>
      </w:pPr>
      <w:r>
        <w:t>п</w:t>
      </w:r>
      <w:r w:rsidRPr="004424BF">
        <w:t>редставителя</w:t>
      </w:r>
      <w:r>
        <w:t xml:space="preserve"> родительской общественности</w:t>
      </w:r>
    </w:p>
    <w:p w:rsidR="009334F7" w:rsidRPr="00A93A7F" w:rsidRDefault="00642246" w:rsidP="00642246">
      <w:pPr>
        <w:ind w:firstLine="0"/>
        <w:jc w:val="center"/>
      </w:pPr>
      <w:r w:rsidRPr="00A93A7F">
        <w:t>за проведением Всероссийских проверочных работ</w:t>
      </w:r>
    </w:p>
    <w:p w:rsidR="00642246" w:rsidRDefault="00642246" w:rsidP="00642246">
      <w:pPr>
        <w:ind w:firstLine="0"/>
        <w:jc w:val="center"/>
      </w:pPr>
      <w:r w:rsidRPr="00A93A7F">
        <w:t>в общеобразовательных организациях Тамбовской области</w:t>
      </w:r>
    </w:p>
    <w:p w:rsidR="00D40DB2" w:rsidRDefault="00D40DB2" w:rsidP="00D40DB2">
      <w:pPr>
        <w:ind w:firstLine="0"/>
      </w:pPr>
    </w:p>
    <w:p w:rsidR="00642246" w:rsidRDefault="00D40DB2" w:rsidP="00D40DB2">
      <w:pPr>
        <w:ind w:firstLine="0"/>
      </w:pPr>
      <w:r w:rsidRPr="00D40DB2">
        <w:t>1. Вместе с ответственным организатором заполните</w:t>
      </w:r>
      <w:r>
        <w:t xml:space="preserve"> первую часть:</w:t>
      </w:r>
    </w:p>
    <w:p w:rsidR="00AF7980" w:rsidRPr="00D40DB2" w:rsidRDefault="00AF7980" w:rsidP="00D40DB2">
      <w:pPr>
        <w:ind w:firstLine="0"/>
      </w:pPr>
    </w:p>
    <w:tbl>
      <w:tblPr>
        <w:tblStyle w:val="a5"/>
        <w:tblW w:w="10774" w:type="dxa"/>
        <w:tblInd w:w="-34" w:type="dxa"/>
        <w:tblLook w:val="04A0"/>
      </w:tblPr>
      <w:tblGrid>
        <w:gridCol w:w="2694"/>
        <w:gridCol w:w="8080"/>
      </w:tblGrid>
      <w:tr w:rsidR="00A93A7F" w:rsidRPr="00AF7980" w:rsidTr="00AF7980">
        <w:tc>
          <w:tcPr>
            <w:tcW w:w="2694" w:type="dxa"/>
          </w:tcPr>
          <w:p w:rsidR="00A93A7F" w:rsidRPr="00AF7980" w:rsidRDefault="00A93A7F" w:rsidP="00AF798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F7980">
              <w:rPr>
                <w:sz w:val="26"/>
                <w:szCs w:val="26"/>
              </w:rPr>
              <w:t>Краткое название ОО</w:t>
            </w:r>
          </w:p>
        </w:tc>
        <w:tc>
          <w:tcPr>
            <w:tcW w:w="8080" w:type="dxa"/>
          </w:tcPr>
          <w:p w:rsidR="00A93A7F" w:rsidRPr="00AF7980" w:rsidRDefault="00A93A7F" w:rsidP="00AF7980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A93A7F" w:rsidRPr="00AF7980" w:rsidTr="00AF7980">
        <w:tc>
          <w:tcPr>
            <w:tcW w:w="2694" w:type="dxa"/>
          </w:tcPr>
          <w:p w:rsidR="00A93A7F" w:rsidRPr="00AF7980" w:rsidRDefault="003924C4" w:rsidP="00AF7980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AF7980">
              <w:rPr>
                <w:sz w:val="26"/>
                <w:szCs w:val="26"/>
              </w:rPr>
              <w:t>Д</w:t>
            </w:r>
            <w:r w:rsidR="00A93A7F" w:rsidRPr="00AF7980">
              <w:rPr>
                <w:sz w:val="26"/>
                <w:szCs w:val="26"/>
              </w:rPr>
              <w:t>ата</w:t>
            </w:r>
          </w:p>
        </w:tc>
        <w:tc>
          <w:tcPr>
            <w:tcW w:w="8080" w:type="dxa"/>
          </w:tcPr>
          <w:p w:rsidR="00A93A7F" w:rsidRPr="00AF7980" w:rsidRDefault="00A93A7F" w:rsidP="00AF7980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A93A7F" w:rsidRPr="00AF7980" w:rsidTr="00AF7980">
        <w:tc>
          <w:tcPr>
            <w:tcW w:w="2694" w:type="dxa"/>
          </w:tcPr>
          <w:p w:rsidR="00A93A7F" w:rsidRPr="00AF7980" w:rsidRDefault="003924C4" w:rsidP="00AF7980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AF7980">
              <w:rPr>
                <w:sz w:val="26"/>
                <w:szCs w:val="26"/>
              </w:rPr>
              <w:t>Предмет</w:t>
            </w:r>
          </w:p>
        </w:tc>
        <w:tc>
          <w:tcPr>
            <w:tcW w:w="8080" w:type="dxa"/>
          </w:tcPr>
          <w:p w:rsidR="00A93A7F" w:rsidRPr="00AF7980" w:rsidRDefault="00A93A7F" w:rsidP="00AF7980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A93A7F" w:rsidRPr="00AF7980" w:rsidTr="00AF7980">
        <w:tc>
          <w:tcPr>
            <w:tcW w:w="2694" w:type="dxa"/>
          </w:tcPr>
          <w:p w:rsidR="00A93A7F" w:rsidRPr="00AF7980" w:rsidRDefault="003924C4" w:rsidP="00AF7980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AF7980">
              <w:rPr>
                <w:sz w:val="26"/>
                <w:szCs w:val="26"/>
              </w:rPr>
              <w:t xml:space="preserve">Класс с литерой </w:t>
            </w:r>
          </w:p>
        </w:tc>
        <w:tc>
          <w:tcPr>
            <w:tcW w:w="8080" w:type="dxa"/>
          </w:tcPr>
          <w:p w:rsidR="00A93A7F" w:rsidRPr="00AF7980" w:rsidRDefault="00A93A7F" w:rsidP="00AF7980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A93A7F" w:rsidRPr="00AF7980" w:rsidTr="00AF7980">
        <w:tc>
          <w:tcPr>
            <w:tcW w:w="2694" w:type="dxa"/>
          </w:tcPr>
          <w:p w:rsidR="00A93A7F" w:rsidRPr="00AF7980" w:rsidRDefault="003924C4" w:rsidP="00AF7980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AF7980">
              <w:rPr>
                <w:sz w:val="26"/>
                <w:szCs w:val="26"/>
              </w:rPr>
              <w:t>ФИО учителя</w:t>
            </w:r>
            <w:r w:rsidR="005325DD" w:rsidRPr="00AF7980">
              <w:rPr>
                <w:sz w:val="26"/>
                <w:szCs w:val="26"/>
              </w:rPr>
              <w:t>, проводящего работу</w:t>
            </w:r>
          </w:p>
        </w:tc>
        <w:tc>
          <w:tcPr>
            <w:tcW w:w="8080" w:type="dxa"/>
          </w:tcPr>
          <w:p w:rsidR="00A93A7F" w:rsidRPr="00AF7980" w:rsidRDefault="00A93A7F" w:rsidP="00AF7980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</w:tbl>
    <w:p w:rsidR="009334F7" w:rsidRDefault="009334F7" w:rsidP="009334F7"/>
    <w:p w:rsidR="003924C4" w:rsidRDefault="00D40DB2" w:rsidP="00D40DB2">
      <w:pPr>
        <w:ind w:firstLine="0"/>
      </w:pPr>
      <w:r>
        <w:t xml:space="preserve">2. В процессе наблюдения заполните вторую часть, отмечая «галочкой» нужный вариант ответа на вопрос: </w:t>
      </w:r>
    </w:p>
    <w:tbl>
      <w:tblPr>
        <w:tblStyle w:val="a5"/>
        <w:tblW w:w="0" w:type="auto"/>
        <w:tblLook w:val="04A0"/>
      </w:tblPr>
      <w:tblGrid>
        <w:gridCol w:w="534"/>
        <w:gridCol w:w="8221"/>
        <w:gridCol w:w="992"/>
        <w:gridCol w:w="935"/>
      </w:tblGrid>
      <w:tr w:rsidR="00D40DB2" w:rsidRPr="00AB7FD1" w:rsidTr="00D40DB2">
        <w:tc>
          <w:tcPr>
            <w:tcW w:w="534" w:type="dxa"/>
          </w:tcPr>
          <w:p w:rsidR="00D40DB2" w:rsidRPr="00AB7FD1" w:rsidRDefault="00D40DB2" w:rsidP="00290A86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D40DB2" w:rsidRPr="00AB7FD1" w:rsidRDefault="00344E4C" w:rsidP="00290A86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B7FD1">
              <w:rPr>
                <w:b/>
                <w:sz w:val="26"/>
                <w:szCs w:val="26"/>
              </w:rPr>
              <w:t>Содержание вопроса</w:t>
            </w:r>
          </w:p>
        </w:tc>
        <w:tc>
          <w:tcPr>
            <w:tcW w:w="992" w:type="dxa"/>
          </w:tcPr>
          <w:p w:rsidR="00D40DB2" w:rsidRPr="00AB7FD1" w:rsidRDefault="00D40DB2" w:rsidP="00290A86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B7FD1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935" w:type="dxa"/>
          </w:tcPr>
          <w:p w:rsidR="00D40DB2" w:rsidRPr="00AB7FD1" w:rsidRDefault="00D40DB2" w:rsidP="00290A86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B7FD1">
              <w:rPr>
                <w:b/>
                <w:sz w:val="26"/>
                <w:szCs w:val="26"/>
              </w:rPr>
              <w:t>нет</w:t>
            </w:r>
          </w:p>
        </w:tc>
      </w:tr>
      <w:tr w:rsidR="004424BF" w:rsidRPr="00AB7FD1" w:rsidTr="004424BF">
        <w:trPr>
          <w:trHeight w:val="463"/>
        </w:trPr>
        <w:tc>
          <w:tcPr>
            <w:tcW w:w="534" w:type="dxa"/>
            <w:vMerge w:val="restart"/>
          </w:tcPr>
          <w:p w:rsidR="004424BF" w:rsidRPr="00AB7FD1" w:rsidRDefault="004424BF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1.</w:t>
            </w:r>
          </w:p>
        </w:tc>
        <w:tc>
          <w:tcPr>
            <w:tcW w:w="8221" w:type="dxa"/>
            <w:vMerge w:val="restart"/>
          </w:tcPr>
          <w:p w:rsidR="004424BF" w:rsidRPr="00AB7FD1" w:rsidRDefault="004424BF" w:rsidP="009D442F">
            <w:pPr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Предварительный инструктаж о правилах проведения:</w:t>
            </w:r>
          </w:p>
          <w:p w:rsidR="004424BF" w:rsidRPr="00AB7FD1" w:rsidRDefault="004424BF" w:rsidP="009D442F">
            <w:pPr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 xml:space="preserve">- чтение инструкции, </w:t>
            </w:r>
            <w:r>
              <w:rPr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4424BF" w:rsidRPr="00AB7FD1" w:rsidRDefault="004424BF" w:rsidP="009D442F">
            <w:pPr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- продолжительность работы, время перерыва (при наличии),</w:t>
            </w:r>
          </w:p>
          <w:p w:rsidR="004424BF" w:rsidRPr="00AB7FD1" w:rsidRDefault="004424BF" w:rsidP="005325DD">
            <w:pPr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 xml:space="preserve">- запрет на пользование телефонами, калькуляторами, учебниками, тетрадями и другими вспомогательными материалами. </w:t>
            </w:r>
          </w:p>
        </w:tc>
        <w:tc>
          <w:tcPr>
            <w:tcW w:w="992" w:type="dxa"/>
          </w:tcPr>
          <w:p w:rsidR="004424BF" w:rsidRPr="00AB7FD1" w:rsidRDefault="004424BF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4424BF" w:rsidRPr="00AB7FD1" w:rsidRDefault="004424BF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4424BF" w:rsidRPr="00AB7FD1" w:rsidTr="00D40DB2">
        <w:trPr>
          <w:trHeight w:val="461"/>
        </w:trPr>
        <w:tc>
          <w:tcPr>
            <w:tcW w:w="534" w:type="dxa"/>
            <w:vMerge/>
          </w:tcPr>
          <w:p w:rsidR="004424BF" w:rsidRPr="00AB7FD1" w:rsidRDefault="004424BF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221" w:type="dxa"/>
            <w:vMerge/>
          </w:tcPr>
          <w:p w:rsidR="004424BF" w:rsidRPr="00AB7FD1" w:rsidRDefault="004424BF" w:rsidP="009D442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424BF" w:rsidRPr="00AB7FD1" w:rsidRDefault="004424BF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4424BF" w:rsidRPr="00AB7FD1" w:rsidRDefault="004424BF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4424BF" w:rsidRPr="00AB7FD1" w:rsidTr="00D40DB2">
        <w:trPr>
          <w:trHeight w:val="461"/>
        </w:trPr>
        <w:tc>
          <w:tcPr>
            <w:tcW w:w="534" w:type="dxa"/>
            <w:vMerge/>
          </w:tcPr>
          <w:p w:rsidR="004424BF" w:rsidRPr="00AB7FD1" w:rsidRDefault="004424BF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221" w:type="dxa"/>
            <w:vMerge/>
          </w:tcPr>
          <w:p w:rsidR="004424BF" w:rsidRPr="00AB7FD1" w:rsidRDefault="004424BF" w:rsidP="009D442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424BF" w:rsidRPr="00AB7FD1" w:rsidRDefault="004424BF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4424BF" w:rsidRPr="00AB7FD1" w:rsidRDefault="004424BF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D40DB2" w:rsidRPr="00AB7FD1" w:rsidTr="00D40DB2">
        <w:tc>
          <w:tcPr>
            <w:tcW w:w="534" w:type="dxa"/>
          </w:tcPr>
          <w:p w:rsidR="00D40DB2" w:rsidRPr="00AB7FD1" w:rsidRDefault="009D442F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2.</w:t>
            </w:r>
          </w:p>
        </w:tc>
        <w:tc>
          <w:tcPr>
            <w:tcW w:w="8221" w:type="dxa"/>
          </w:tcPr>
          <w:p w:rsidR="006F5FD6" w:rsidRPr="00AB7FD1" w:rsidRDefault="006F5FD6" w:rsidP="005325DD">
            <w:pPr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Оказание помощи детям при выполнении заданий, нарушающее порядок проведения работы</w:t>
            </w:r>
            <w:r w:rsidR="005325DD" w:rsidRPr="00AB7FD1">
              <w:rPr>
                <w:sz w:val="26"/>
                <w:szCs w:val="26"/>
              </w:rPr>
              <w:t xml:space="preserve"> (разъяснение заданий, подсказка </w:t>
            </w:r>
            <w:r w:rsidR="007F63A7" w:rsidRPr="00AB7FD1">
              <w:rPr>
                <w:sz w:val="26"/>
                <w:szCs w:val="26"/>
              </w:rPr>
              <w:t xml:space="preserve">действий и </w:t>
            </w:r>
            <w:r w:rsidR="005325DD" w:rsidRPr="00AB7FD1">
              <w:rPr>
                <w:sz w:val="26"/>
                <w:szCs w:val="26"/>
              </w:rPr>
              <w:t xml:space="preserve">ответов) </w:t>
            </w:r>
          </w:p>
        </w:tc>
        <w:tc>
          <w:tcPr>
            <w:tcW w:w="992" w:type="dxa"/>
          </w:tcPr>
          <w:p w:rsidR="00D40DB2" w:rsidRPr="00AB7FD1" w:rsidRDefault="00D40DB2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D40DB2" w:rsidRPr="00AB7FD1" w:rsidRDefault="00D40DB2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D40DB2" w:rsidRPr="00AB7FD1" w:rsidTr="00D40DB2">
        <w:tc>
          <w:tcPr>
            <w:tcW w:w="534" w:type="dxa"/>
          </w:tcPr>
          <w:p w:rsidR="00D40DB2" w:rsidRPr="00AB7FD1" w:rsidRDefault="008E69B5" w:rsidP="00D03EDF">
            <w:pPr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3.</w:t>
            </w:r>
          </w:p>
        </w:tc>
        <w:tc>
          <w:tcPr>
            <w:tcW w:w="8221" w:type="dxa"/>
          </w:tcPr>
          <w:p w:rsidR="00D40DB2" w:rsidRPr="00AB7FD1" w:rsidRDefault="00AB7FD1" w:rsidP="00AB7FD1">
            <w:pPr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Допущены нарушения</w:t>
            </w:r>
            <w:r w:rsidR="005325DD" w:rsidRPr="00AB7FD1">
              <w:rPr>
                <w:sz w:val="26"/>
                <w:szCs w:val="26"/>
              </w:rPr>
              <w:t xml:space="preserve"> порядка проведения и дисциплины учениками (разговоры, списывание</w:t>
            </w:r>
            <w:r w:rsidR="00D03EDF" w:rsidRPr="00AB7FD1">
              <w:rPr>
                <w:sz w:val="26"/>
                <w:szCs w:val="26"/>
              </w:rPr>
              <w:t>, хождение по классу и пр.)</w:t>
            </w:r>
          </w:p>
        </w:tc>
        <w:tc>
          <w:tcPr>
            <w:tcW w:w="992" w:type="dxa"/>
          </w:tcPr>
          <w:p w:rsidR="00D40DB2" w:rsidRPr="00AB7FD1" w:rsidRDefault="00D40DB2" w:rsidP="00D03E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D40DB2" w:rsidRPr="00AB7FD1" w:rsidRDefault="00D40DB2" w:rsidP="00D03EDF">
            <w:pPr>
              <w:ind w:firstLine="0"/>
              <w:rPr>
                <w:sz w:val="26"/>
                <w:szCs w:val="26"/>
              </w:rPr>
            </w:pPr>
          </w:p>
        </w:tc>
      </w:tr>
      <w:tr w:rsidR="00D40DB2" w:rsidRPr="00AB7FD1" w:rsidTr="00D40DB2">
        <w:tc>
          <w:tcPr>
            <w:tcW w:w="534" w:type="dxa"/>
          </w:tcPr>
          <w:p w:rsidR="00D40DB2" w:rsidRPr="00AB7FD1" w:rsidRDefault="00D03EDF" w:rsidP="007F63A7">
            <w:pPr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4.</w:t>
            </w:r>
          </w:p>
        </w:tc>
        <w:tc>
          <w:tcPr>
            <w:tcW w:w="8221" w:type="dxa"/>
          </w:tcPr>
          <w:p w:rsidR="00D40DB2" w:rsidRPr="00AB7FD1" w:rsidRDefault="007F63A7" w:rsidP="007F63A7">
            <w:pPr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В ходе работы осуществлялся контроль со стороны ответственного организатора</w:t>
            </w:r>
          </w:p>
        </w:tc>
        <w:tc>
          <w:tcPr>
            <w:tcW w:w="992" w:type="dxa"/>
          </w:tcPr>
          <w:p w:rsidR="00D40DB2" w:rsidRPr="00AB7FD1" w:rsidRDefault="00D40DB2" w:rsidP="007F63A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D40DB2" w:rsidRPr="00AB7FD1" w:rsidRDefault="00D40DB2" w:rsidP="007F63A7">
            <w:pPr>
              <w:ind w:firstLine="0"/>
              <w:rPr>
                <w:sz w:val="26"/>
                <w:szCs w:val="26"/>
              </w:rPr>
            </w:pPr>
          </w:p>
        </w:tc>
      </w:tr>
      <w:tr w:rsidR="007F63A7" w:rsidRPr="00AB7FD1" w:rsidTr="00D40DB2">
        <w:tc>
          <w:tcPr>
            <w:tcW w:w="534" w:type="dxa"/>
          </w:tcPr>
          <w:p w:rsidR="007F63A7" w:rsidRPr="00AB7FD1" w:rsidRDefault="007F63A7" w:rsidP="00D03EDF">
            <w:pPr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5.</w:t>
            </w:r>
          </w:p>
        </w:tc>
        <w:tc>
          <w:tcPr>
            <w:tcW w:w="8221" w:type="dxa"/>
          </w:tcPr>
          <w:p w:rsidR="007F63A7" w:rsidRPr="00AB7FD1" w:rsidRDefault="007F63A7" w:rsidP="007F63A7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Было превышение времени, отведенного на написание ВПР</w:t>
            </w:r>
          </w:p>
        </w:tc>
        <w:tc>
          <w:tcPr>
            <w:tcW w:w="992" w:type="dxa"/>
          </w:tcPr>
          <w:p w:rsidR="007F63A7" w:rsidRPr="00AB7FD1" w:rsidRDefault="007F63A7" w:rsidP="00D03E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7F63A7" w:rsidRPr="00AB7FD1" w:rsidRDefault="007F63A7" w:rsidP="00D03EDF">
            <w:pPr>
              <w:ind w:firstLine="0"/>
              <w:rPr>
                <w:sz w:val="26"/>
                <w:szCs w:val="26"/>
              </w:rPr>
            </w:pPr>
          </w:p>
        </w:tc>
      </w:tr>
      <w:tr w:rsidR="007F63A7" w:rsidRPr="00AB7FD1" w:rsidTr="00D40DB2">
        <w:tc>
          <w:tcPr>
            <w:tcW w:w="534" w:type="dxa"/>
          </w:tcPr>
          <w:p w:rsidR="007F63A7" w:rsidRPr="00AB7FD1" w:rsidRDefault="007F63A7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6.</w:t>
            </w:r>
          </w:p>
        </w:tc>
        <w:tc>
          <w:tcPr>
            <w:tcW w:w="8221" w:type="dxa"/>
          </w:tcPr>
          <w:p w:rsidR="007F63A7" w:rsidRPr="00AB7FD1" w:rsidRDefault="007F63A7" w:rsidP="007F63A7">
            <w:pPr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Работы сразу после завершения переданы ответственному организатору</w:t>
            </w:r>
          </w:p>
        </w:tc>
        <w:tc>
          <w:tcPr>
            <w:tcW w:w="992" w:type="dxa"/>
          </w:tcPr>
          <w:p w:rsidR="007F63A7" w:rsidRPr="00AB7FD1" w:rsidRDefault="007F63A7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7F63A7" w:rsidRPr="00AB7FD1" w:rsidRDefault="007F63A7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7F63A7" w:rsidRPr="00AB7FD1" w:rsidTr="00D40DB2">
        <w:tc>
          <w:tcPr>
            <w:tcW w:w="534" w:type="dxa"/>
          </w:tcPr>
          <w:p w:rsidR="007F63A7" w:rsidRPr="00AB7FD1" w:rsidRDefault="007F63A7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7.</w:t>
            </w:r>
          </w:p>
        </w:tc>
        <w:tc>
          <w:tcPr>
            <w:tcW w:w="8221" w:type="dxa"/>
          </w:tcPr>
          <w:p w:rsidR="007F63A7" w:rsidRPr="00AB7FD1" w:rsidRDefault="007F63A7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AB7FD1">
              <w:rPr>
                <w:sz w:val="26"/>
                <w:szCs w:val="26"/>
              </w:rPr>
              <w:t>В целом обстановка была спокойной и доброжелательной</w:t>
            </w:r>
          </w:p>
        </w:tc>
        <w:tc>
          <w:tcPr>
            <w:tcW w:w="992" w:type="dxa"/>
          </w:tcPr>
          <w:p w:rsidR="007F63A7" w:rsidRPr="00AB7FD1" w:rsidRDefault="007F63A7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7F63A7" w:rsidRPr="00AB7FD1" w:rsidRDefault="007F63A7" w:rsidP="00344E4C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6A7A78" w:rsidRDefault="006A7A78" w:rsidP="00642246">
      <w:pPr>
        <w:ind w:firstLine="0"/>
      </w:pPr>
    </w:p>
    <w:p w:rsidR="00AB7FD1" w:rsidRDefault="00AB7FD1" w:rsidP="00642246">
      <w:pPr>
        <w:ind w:firstLine="0"/>
      </w:pPr>
      <w:r>
        <w:t>3. Пожалуйста, выскажите ваше общее впечатление от организации проведения ВПР в этой школе, ваши пожелания:</w:t>
      </w:r>
    </w:p>
    <w:p w:rsidR="00AB7FD1" w:rsidRDefault="00AB7FD1" w:rsidP="00642246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7980">
        <w:t>__________________________________________________________________________</w:t>
      </w:r>
    </w:p>
    <w:p w:rsidR="00AB7FD1" w:rsidRDefault="00AB7FD1" w:rsidP="00642246">
      <w:pPr>
        <w:ind w:firstLine="0"/>
      </w:pPr>
    </w:p>
    <w:p w:rsidR="00AB7FD1" w:rsidRDefault="00AB7FD1" w:rsidP="00642246">
      <w:pPr>
        <w:ind w:firstLine="0"/>
      </w:pPr>
    </w:p>
    <w:p w:rsidR="00AB7FD1" w:rsidRDefault="00AB7FD1" w:rsidP="00642246">
      <w:pPr>
        <w:ind w:firstLine="0"/>
      </w:pPr>
      <w:r>
        <w:t>__________________/_______________________________________________________</w:t>
      </w:r>
    </w:p>
    <w:p w:rsidR="00AB7FD1" w:rsidRPr="00AB7FD1" w:rsidRDefault="00AB7FD1" w:rsidP="00642246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Подпись                                                                       ФИО</w:t>
      </w:r>
    </w:p>
    <w:p w:rsidR="00AB7FD1" w:rsidRPr="009334F7" w:rsidRDefault="00AB7FD1" w:rsidP="00642246">
      <w:pPr>
        <w:ind w:firstLine="0"/>
      </w:pPr>
    </w:p>
    <w:sectPr w:rsidR="00AB7FD1" w:rsidRPr="009334F7" w:rsidSect="00A93A7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32D"/>
    <w:multiLevelType w:val="hybridMultilevel"/>
    <w:tmpl w:val="776E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334F7"/>
    <w:rsid w:val="00195BFD"/>
    <w:rsid w:val="001C49C4"/>
    <w:rsid w:val="00235F50"/>
    <w:rsid w:val="00290A86"/>
    <w:rsid w:val="00344E4C"/>
    <w:rsid w:val="003924C4"/>
    <w:rsid w:val="00400F75"/>
    <w:rsid w:val="004424BF"/>
    <w:rsid w:val="00444EBF"/>
    <w:rsid w:val="00491269"/>
    <w:rsid w:val="004C75CA"/>
    <w:rsid w:val="005325DD"/>
    <w:rsid w:val="005452ED"/>
    <w:rsid w:val="005E6B73"/>
    <w:rsid w:val="00642246"/>
    <w:rsid w:val="006A7A78"/>
    <w:rsid w:val="006F5FD6"/>
    <w:rsid w:val="007F63A7"/>
    <w:rsid w:val="00813578"/>
    <w:rsid w:val="008E69B5"/>
    <w:rsid w:val="009334F7"/>
    <w:rsid w:val="009A23BB"/>
    <w:rsid w:val="009D442F"/>
    <w:rsid w:val="00A36189"/>
    <w:rsid w:val="00A93A7F"/>
    <w:rsid w:val="00AB7FD1"/>
    <w:rsid w:val="00AC3F31"/>
    <w:rsid w:val="00AF7980"/>
    <w:rsid w:val="00B36DA7"/>
    <w:rsid w:val="00BE14F4"/>
    <w:rsid w:val="00D03EDF"/>
    <w:rsid w:val="00D07F66"/>
    <w:rsid w:val="00D40DB2"/>
    <w:rsid w:val="00D6211D"/>
    <w:rsid w:val="00DA7FC3"/>
    <w:rsid w:val="00E16A5A"/>
    <w:rsid w:val="00E63600"/>
    <w:rsid w:val="00E668DF"/>
    <w:rsid w:val="00F2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1C49C4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3A7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0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saltsberg_ek</dc:creator>
  <cp:keywords/>
  <dc:description/>
  <cp:lastModifiedBy>saltsberg_ek</cp:lastModifiedBy>
  <cp:revision>5</cp:revision>
  <cp:lastPrinted>2018-03-19T13:30:00Z</cp:lastPrinted>
  <dcterms:created xsi:type="dcterms:W3CDTF">2018-03-19T10:34:00Z</dcterms:created>
  <dcterms:modified xsi:type="dcterms:W3CDTF">2018-03-19T15:04:00Z</dcterms:modified>
</cp:coreProperties>
</file>