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FD" w:rsidRPr="00D66DFD" w:rsidRDefault="00D66DFD" w:rsidP="00D66DF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D66DFD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Методические рекомендации по организации и проведению </w:t>
      </w:r>
    </w:p>
    <w:p w:rsidR="00D66DFD" w:rsidRPr="00D66DFD" w:rsidRDefault="00D66DFD" w:rsidP="00D66DF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D66DFD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муниципального этапа Всероссийской олим</w:t>
      </w:r>
      <w:r w:rsidR="009D3385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пиады школьников по английскому</w:t>
      </w:r>
      <w:r w:rsidRPr="00D66DFD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 языку в 2016 учебном году</w:t>
      </w:r>
    </w:p>
    <w:p w:rsidR="006E4A8A" w:rsidRPr="00713E54" w:rsidRDefault="00713E54" w:rsidP="004639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(7-8)</w:t>
      </w:r>
    </w:p>
    <w:p w:rsidR="004639BF" w:rsidRPr="004639BF" w:rsidRDefault="004639BF" w:rsidP="004639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3082"/>
        <w:gridCol w:w="1914"/>
        <w:gridCol w:w="1915"/>
      </w:tblGrid>
      <w:tr w:rsidR="006E4A8A" w:rsidRPr="004639BF" w:rsidTr="006E4A8A">
        <w:tc>
          <w:tcPr>
            <w:tcW w:w="534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E4A8A" w:rsidRPr="004639BF" w:rsidRDefault="006E4A8A" w:rsidP="006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3082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Количество и тип задани</w:t>
            </w:r>
            <w:proofErr w:type="gramStart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все задания по уровню сложности соответствуют B1 по шкале Совета Европы)</w:t>
            </w:r>
          </w:p>
        </w:tc>
        <w:tc>
          <w:tcPr>
            <w:tcW w:w="1914" w:type="dxa"/>
          </w:tcPr>
          <w:p w:rsidR="006E4A8A" w:rsidRPr="004639BF" w:rsidRDefault="006E4A8A" w:rsidP="0053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1915" w:type="dxa"/>
          </w:tcPr>
          <w:p w:rsidR="006E4A8A" w:rsidRPr="004639BF" w:rsidRDefault="0053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6E4A8A" w:rsidRPr="004639BF">
              <w:rPr>
                <w:rFonts w:ascii="Times New Roman" w:hAnsi="Times New Roman" w:cs="Times New Roman"/>
                <w:sz w:val="24"/>
                <w:szCs w:val="24"/>
              </w:rPr>
              <w:t>ество баллов</w:t>
            </w:r>
          </w:p>
        </w:tc>
      </w:tr>
      <w:tr w:rsidR="006E4A8A" w:rsidRPr="004639BF" w:rsidTr="006E4A8A">
        <w:tc>
          <w:tcPr>
            <w:tcW w:w="534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082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Задание на соотнесение информации.</w:t>
            </w:r>
          </w:p>
          <w:p w:rsidR="00533D55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Задание типа «утверждение верн</w:t>
            </w:r>
            <w:proofErr w:type="gramStart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неверно» по отношению к тексту. </w:t>
            </w:r>
          </w:p>
          <w:p w:rsidR="00533D55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текста</w:t>
            </w:r>
          </w:p>
          <w:p w:rsidR="006E4A8A" w:rsidRPr="004639BF" w:rsidRDefault="0053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4A8A" w:rsidRPr="004639BF">
              <w:rPr>
                <w:rFonts w:ascii="Times New Roman" w:hAnsi="Times New Roman" w:cs="Times New Roman"/>
                <w:sz w:val="24"/>
                <w:szCs w:val="24"/>
              </w:rPr>
              <w:t>ыбор правильного ответа из трех предложенных.</w:t>
            </w:r>
          </w:p>
        </w:tc>
        <w:tc>
          <w:tcPr>
            <w:tcW w:w="1914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D55"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15" w:type="dxa"/>
          </w:tcPr>
          <w:p w:rsidR="006E4A8A" w:rsidRPr="004639BF" w:rsidRDefault="0053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4A8A" w:rsidRPr="004639BF" w:rsidTr="006E4A8A">
        <w:tc>
          <w:tcPr>
            <w:tcW w:w="534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A8A" w:rsidRPr="004639BF" w:rsidRDefault="0053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82" w:type="dxa"/>
          </w:tcPr>
          <w:p w:rsidR="006E4A8A" w:rsidRPr="004639BF" w:rsidRDefault="00533D55" w:rsidP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полным пониманием прочитанного, ответы на вопросы с выбором правильного ответа из </w:t>
            </w:r>
            <w:r w:rsidR="0031344C" w:rsidRPr="004639BF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предложенных. Чтение текста с полным пониманием прочитанного, задание типа «утверждение </w:t>
            </w:r>
            <w:proofErr w:type="gramStart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» по отношению к тексту.</w:t>
            </w:r>
          </w:p>
        </w:tc>
        <w:tc>
          <w:tcPr>
            <w:tcW w:w="1914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5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4A8A" w:rsidRPr="004639BF" w:rsidTr="006E4A8A">
        <w:tc>
          <w:tcPr>
            <w:tcW w:w="534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A8A" w:rsidRPr="004639BF" w:rsidRDefault="0031344C" w:rsidP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082" w:type="dxa"/>
          </w:tcPr>
          <w:p w:rsidR="006E4A8A" w:rsidRPr="004639BF" w:rsidRDefault="0031344C" w:rsidP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Задание на заполнение пропусков в тексте с выбором правильного ответа из четырех предложенных (лексика и грамматика). Задание на заполнение пропусков в тексте (лексика и грамматика).</w:t>
            </w:r>
          </w:p>
        </w:tc>
        <w:tc>
          <w:tcPr>
            <w:tcW w:w="1914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5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4A8A" w:rsidRPr="004639BF" w:rsidTr="006E4A8A">
        <w:tc>
          <w:tcPr>
            <w:tcW w:w="534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082" w:type="dxa"/>
          </w:tcPr>
          <w:p w:rsidR="006E4A8A" w:rsidRPr="004639BF" w:rsidRDefault="0031344C" w:rsidP="0071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Продуктивное письменное высказывание в формате электронного письма (объем 1</w:t>
            </w:r>
            <w:r w:rsidR="00713E54" w:rsidRPr="00713E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3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54" w:rsidRPr="00713E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0 слов)</w:t>
            </w:r>
          </w:p>
        </w:tc>
        <w:tc>
          <w:tcPr>
            <w:tcW w:w="1914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15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A8A" w:rsidRPr="004639BF" w:rsidTr="006E4A8A">
        <w:tc>
          <w:tcPr>
            <w:tcW w:w="534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2" w:type="dxa"/>
          </w:tcPr>
          <w:p w:rsidR="006E4A8A" w:rsidRPr="004639BF" w:rsidRDefault="006E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15" w:type="dxa"/>
          </w:tcPr>
          <w:p w:rsidR="006E4A8A" w:rsidRPr="004639BF" w:rsidRDefault="0031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</w:tbl>
    <w:p w:rsidR="006E4A8A" w:rsidRPr="004639BF" w:rsidRDefault="006E4A8A">
      <w:pPr>
        <w:rPr>
          <w:rFonts w:ascii="Times New Roman" w:hAnsi="Times New Roman" w:cs="Times New Roman"/>
          <w:sz w:val="24"/>
          <w:szCs w:val="24"/>
        </w:rPr>
      </w:pPr>
    </w:p>
    <w:p w:rsidR="006E4A8A" w:rsidRPr="004639BF" w:rsidRDefault="006E4A8A">
      <w:pPr>
        <w:rPr>
          <w:rFonts w:ascii="Times New Roman" w:hAnsi="Times New Roman" w:cs="Times New Roman"/>
          <w:sz w:val="24"/>
          <w:szCs w:val="24"/>
        </w:rPr>
      </w:pPr>
    </w:p>
    <w:p w:rsidR="006E4A8A" w:rsidRDefault="006E4A8A"/>
    <w:p w:rsidR="006E4A8A" w:rsidRDefault="006E4A8A"/>
    <w:p w:rsidR="006E4A8A" w:rsidRDefault="00ED65BF">
      <w:r w:rsidRPr="00ED65BF">
        <w:object w:dxaOrig="9581" w:dyaOrig="9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467.7pt" o:ole="">
            <v:imagedata r:id="rId4" o:title=""/>
          </v:shape>
          <o:OLEObject Type="Embed" ProgID="Word.Document.12" ShapeID="_x0000_i1025" DrawAspect="Content" ObjectID="_1538834583" r:id="rId5"/>
        </w:object>
      </w:r>
    </w:p>
    <w:p w:rsidR="00E610E6" w:rsidRDefault="00E610E6"/>
    <w:p w:rsidR="00E610E6" w:rsidRDefault="00E610E6"/>
    <w:p w:rsidR="00E610E6" w:rsidRDefault="00E610E6"/>
    <w:p w:rsidR="00E610E6" w:rsidRDefault="00E610E6"/>
    <w:p w:rsidR="00E610E6" w:rsidRDefault="00E610E6"/>
    <w:p w:rsidR="00E610E6" w:rsidRDefault="00E610E6"/>
    <w:p w:rsidR="00E610E6" w:rsidRDefault="00E610E6"/>
    <w:p w:rsidR="00E610E6" w:rsidRDefault="00E610E6">
      <w:r w:rsidRPr="00203513">
        <w:object w:dxaOrig="9355" w:dyaOrig="11812">
          <v:shape id="_x0000_i1026" type="#_x0000_t75" style="width:467.7pt;height:590.4pt" o:ole="">
            <v:imagedata r:id="rId6" o:title=""/>
          </v:shape>
          <o:OLEObject Type="Embed" ProgID="Word.Document.12" ShapeID="_x0000_i1026" DrawAspect="Content" ObjectID="_1538834584" r:id="rId7"/>
        </w:object>
      </w:r>
    </w:p>
    <w:p w:rsidR="00E610E6" w:rsidRDefault="00E610E6"/>
    <w:p w:rsidR="00E610E6" w:rsidRDefault="00E610E6"/>
    <w:p w:rsidR="00E610E6" w:rsidRDefault="00E610E6"/>
    <w:p w:rsidR="00E610E6" w:rsidRDefault="00E610E6"/>
    <w:p w:rsidR="00E610E6" w:rsidRDefault="00E610E6"/>
    <w:p w:rsidR="00E610E6" w:rsidRDefault="00E610E6">
      <w:r w:rsidRPr="00203513">
        <w:object w:dxaOrig="9355" w:dyaOrig="13799">
          <v:shape id="_x0000_i1027" type="#_x0000_t75" style="width:467.7pt;height:689.95pt" o:ole="">
            <v:imagedata r:id="rId8" o:title=""/>
          </v:shape>
          <o:OLEObject Type="Embed" ProgID="Word.Document.12" ShapeID="_x0000_i1027" DrawAspect="Content" ObjectID="_1538834585" r:id="rId9"/>
        </w:object>
      </w:r>
    </w:p>
    <w:sectPr w:rsidR="00E610E6" w:rsidSect="001D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E4A8A"/>
    <w:rsid w:val="00003C00"/>
    <w:rsid w:val="00037315"/>
    <w:rsid w:val="000529AA"/>
    <w:rsid w:val="00056A5A"/>
    <w:rsid w:val="00072833"/>
    <w:rsid w:val="000E5AD2"/>
    <w:rsid w:val="00110DA5"/>
    <w:rsid w:val="0012469B"/>
    <w:rsid w:val="00125BCE"/>
    <w:rsid w:val="00140C56"/>
    <w:rsid w:val="0014302A"/>
    <w:rsid w:val="001436D6"/>
    <w:rsid w:val="00143EDB"/>
    <w:rsid w:val="00153E78"/>
    <w:rsid w:val="00167F68"/>
    <w:rsid w:val="00170C7E"/>
    <w:rsid w:val="001D67A6"/>
    <w:rsid w:val="002002DE"/>
    <w:rsid w:val="00210339"/>
    <w:rsid w:val="0024310E"/>
    <w:rsid w:val="002911A2"/>
    <w:rsid w:val="002A3820"/>
    <w:rsid w:val="002D1570"/>
    <w:rsid w:val="002E324D"/>
    <w:rsid w:val="002E7660"/>
    <w:rsid w:val="002F773C"/>
    <w:rsid w:val="00307381"/>
    <w:rsid w:val="00312C33"/>
    <w:rsid w:val="0031344C"/>
    <w:rsid w:val="003C4DE0"/>
    <w:rsid w:val="003D7714"/>
    <w:rsid w:val="004178F1"/>
    <w:rsid w:val="004639BF"/>
    <w:rsid w:val="00494C06"/>
    <w:rsid w:val="004B2378"/>
    <w:rsid w:val="004C1BF9"/>
    <w:rsid w:val="004D459D"/>
    <w:rsid w:val="004F3647"/>
    <w:rsid w:val="00502C6F"/>
    <w:rsid w:val="00523CE8"/>
    <w:rsid w:val="00527CD2"/>
    <w:rsid w:val="005334FE"/>
    <w:rsid w:val="00533D55"/>
    <w:rsid w:val="00536A81"/>
    <w:rsid w:val="00596763"/>
    <w:rsid w:val="00601B23"/>
    <w:rsid w:val="00604318"/>
    <w:rsid w:val="006133FB"/>
    <w:rsid w:val="00686BD9"/>
    <w:rsid w:val="006A3E30"/>
    <w:rsid w:val="006C7A21"/>
    <w:rsid w:val="006D0B84"/>
    <w:rsid w:val="006D536F"/>
    <w:rsid w:val="006D63C8"/>
    <w:rsid w:val="006E39B5"/>
    <w:rsid w:val="006E4A8A"/>
    <w:rsid w:val="007112CE"/>
    <w:rsid w:val="00713E54"/>
    <w:rsid w:val="0072486C"/>
    <w:rsid w:val="0074057A"/>
    <w:rsid w:val="00743E9A"/>
    <w:rsid w:val="008060E0"/>
    <w:rsid w:val="008A4E41"/>
    <w:rsid w:val="008B740C"/>
    <w:rsid w:val="008D065F"/>
    <w:rsid w:val="008E5270"/>
    <w:rsid w:val="00943112"/>
    <w:rsid w:val="009647C9"/>
    <w:rsid w:val="00995FE8"/>
    <w:rsid w:val="009D3385"/>
    <w:rsid w:val="009F0466"/>
    <w:rsid w:val="009F42DC"/>
    <w:rsid w:val="00A57E1F"/>
    <w:rsid w:val="00A75E7B"/>
    <w:rsid w:val="00A920C2"/>
    <w:rsid w:val="00AD4707"/>
    <w:rsid w:val="00AF4B92"/>
    <w:rsid w:val="00AF52FA"/>
    <w:rsid w:val="00AF6D2B"/>
    <w:rsid w:val="00B135B9"/>
    <w:rsid w:val="00B351EA"/>
    <w:rsid w:val="00B50D5B"/>
    <w:rsid w:val="00B83146"/>
    <w:rsid w:val="00BA1F15"/>
    <w:rsid w:val="00BA41C5"/>
    <w:rsid w:val="00BC45A5"/>
    <w:rsid w:val="00BE5085"/>
    <w:rsid w:val="00C07C6F"/>
    <w:rsid w:val="00CA37DD"/>
    <w:rsid w:val="00CB28BB"/>
    <w:rsid w:val="00D11AFD"/>
    <w:rsid w:val="00D32D63"/>
    <w:rsid w:val="00D44348"/>
    <w:rsid w:val="00D47235"/>
    <w:rsid w:val="00D631F2"/>
    <w:rsid w:val="00D66DFD"/>
    <w:rsid w:val="00D7422B"/>
    <w:rsid w:val="00D800D2"/>
    <w:rsid w:val="00D86B62"/>
    <w:rsid w:val="00DA3636"/>
    <w:rsid w:val="00DB18E2"/>
    <w:rsid w:val="00DC41B6"/>
    <w:rsid w:val="00DD40C5"/>
    <w:rsid w:val="00DF4067"/>
    <w:rsid w:val="00E13EBE"/>
    <w:rsid w:val="00E1689C"/>
    <w:rsid w:val="00E22A13"/>
    <w:rsid w:val="00E33086"/>
    <w:rsid w:val="00E37AAA"/>
    <w:rsid w:val="00E610E6"/>
    <w:rsid w:val="00E67844"/>
    <w:rsid w:val="00E760F9"/>
    <w:rsid w:val="00E81F90"/>
    <w:rsid w:val="00EA51C4"/>
    <w:rsid w:val="00ED65BF"/>
    <w:rsid w:val="00EE0DCE"/>
    <w:rsid w:val="00F173AE"/>
    <w:rsid w:val="00F73037"/>
    <w:rsid w:val="00F85C89"/>
    <w:rsid w:val="00FA4915"/>
    <w:rsid w:val="00FE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тоипкро</cp:lastModifiedBy>
  <cp:revision>13</cp:revision>
  <dcterms:created xsi:type="dcterms:W3CDTF">2016-10-19T17:54:00Z</dcterms:created>
  <dcterms:modified xsi:type="dcterms:W3CDTF">2016-10-24T14:16:00Z</dcterms:modified>
</cp:coreProperties>
</file>