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B" w:rsidRDefault="006372FB" w:rsidP="004C6779">
      <w:pPr>
        <w:jc w:val="center"/>
        <w:rPr>
          <w:rFonts w:ascii="Times New Roman" w:hAnsi="Times New Roman"/>
          <w:b/>
          <w:sz w:val="28"/>
          <w:szCs w:val="28"/>
        </w:rPr>
      </w:pPr>
      <w:r w:rsidRPr="004C6779">
        <w:rPr>
          <w:rFonts w:ascii="Times New Roman" w:hAnsi="Times New Roman"/>
          <w:b/>
          <w:sz w:val="28"/>
          <w:szCs w:val="28"/>
        </w:rPr>
        <w:t>Технологическая карта урока математики в 6 классе</w:t>
      </w:r>
      <w:r w:rsidR="00D274DB">
        <w:rPr>
          <w:rFonts w:ascii="Times New Roman" w:hAnsi="Times New Roman"/>
          <w:b/>
          <w:sz w:val="28"/>
          <w:szCs w:val="28"/>
        </w:rPr>
        <w:t xml:space="preserve"> </w:t>
      </w:r>
    </w:p>
    <w:p w:rsidR="004C6779" w:rsidRDefault="00D274DB" w:rsidP="004C67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«Делители и кратные»</w:t>
      </w:r>
    </w:p>
    <w:p w:rsidR="004C6779" w:rsidRPr="004C6779" w:rsidRDefault="004C6779" w:rsidP="004C67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2FB" w:rsidRDefault="004C6779" w:rsidP="006372FB">
      <w:pPr>
        <w:rPr>
          <w:rFonts w:ascii="Times New Roman" w:hAnsi="Times New Roman"/>
          <w:sz w:val="28"/>
          <w:szCs w:val="28"/>
        </w:rPr>
      </w:pPr>
      <w:r w:rsidRPr="004C6779">
        <w:rPr>
          <w:rFonts w:ascii="Times New Roman" w:hAnsi="Times New Roman"/>
          <w:sz w:val="28"/>
          <w:szCs w:val="28"/>
        </w:rPr>
        <w:t xml:space="preserve"> </w:t>
      </w:r>
      <w:r w:rsidR="006372FB" w:rsidRPr="004C6779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6372FB" w:rsidRPr="004C6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Николаевна, </w:t>
      </w:r>
      <w:r w:rsidR="006372FB" w:rsidRPr="004C6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056" w:rsidRPr="004C6779">
        <w:rPr>
          <w:rFonts w:ascii="Times New Roman" w:hAnsi="Times New Roman"/>
          <w:sz w:val="28"/>
          <w:szCs w:val="28"/>
        </w:rPr>
        <w:t>Малолавро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Новоникольской </w:t>
      </w:r>
      <w:r w:rsidR="00F03056" w:rsidRPr="004C6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средней общеобразовательной школы</w:t>
      </w:r>
    </w:p>
    <w:p w:rsidR="004C6779" w:rsidRPr="004C6779" w:rsidRDefault="004C6779" w:rsidP="006372FB">
      <w:pPr>
        <w:rPr>
          <w:rFonts w:ascii="Times New Roman" w:hAnsi="Times New Roman"/>
          <w:sz w:val="28"/>
          <w:szCs w:val="28"/>
        </w:rPr>
      </w:pPr>
    </w:p>
    <w:p w:rsidR="006372FB" w:rsidRPr="004C6779" w:rsidRDefault="004C6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8359D7" w:rsidRPr="004C6779">
        <w:rPr>
          <w:rFonts w:ascii="Times New Roman" w:hAnsi="Times New Roman"/>
          <w:sz w:val="28"/>
          <w:szCs w:val="28"/>
        </w:rPr>
        <w:t>:</w:t>
      </w:r>
      <w:r w:rsidR="006372FB" w:rsidRPr="004C6779">
        <w:rPr>
          <w:rFonts w:ascii="Times New Roman" w:hAnsi="Times New Roman"/>
          <w:sz w:val="28"/>
          <w:szCs w:val="28"/>
        </w:rPr>
        <w:t xml:space="preserve"> «Делители и кратные»</w:t>
      </w:r>
    </w:p>
    <w:p w:rsidR="006372FB" w:rsidRPr="004C6779" w:rsidRDefault="004C6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</w:t>
      </w:r>
      <w:r w:rsidR="006372FB" w:rsidRPr="004C6779">
        <w:rPr>
          <w:rFonts w:ascii="Times New Roman" w:hAnsi="Times New Roman"/>
          <w:sz w:val="28"/>
          <w:szCs w:val="28"/>
        </w:rPr>
        <w:t>рок открытия нового знания.</w:t>
      </w:r>
    </w:p>
    <w:p w:rsidR="006372FB" w:rsidRPr="004C6779" w:rsidRDefault="006372FB" w:rsidP="006372FB">
      <w:pPr>
        <w:spacing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4C677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4C677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цель:</w:t>
      </w:r>
    </w:p>
    <w:p w:rsidR="006372FB" w:rsidRPr="004C6779" w:rsidRDefault="004C6779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="006372FB" w:rsidRPr="004C6779">
        <w:rPr>
          <w:rFonts w:ascii="Times New Roman" w:hAnsi="Times New Roman"/>
          <w:sz w:val="28"/>
          <w:szCs w:val="28"/>
        </w:rPr>
        <w:t>ормирование навыка употребления термина «делитель» не в привычном для них смысле одного из компонентов деления, а в связи с возможностью деления числа нацело в связке делитель-кратное.</w:t>
      </w:r>
    </w:p>
    <w:p w:rsidR="006372FB" w:rsidRPr="004C6779" w:rsidRDefault="006372FB" w:rsidP="006372FB">
      <w:pPr>
        <w:pStyle w:val="a4"/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Содержательная цель:</w:t>
      </w:r>
    </w:p>
    <w:p w:rsidR="006372FB" w:rsidRPr="004C6779" w:rsidRDefault="006372FB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779">
        <w:rPr>
          <w:rFonts w:ascii="Times New Roman" w:hAnsi="Times New Roman"/>
          <w:sz w:val="28"/>
          <w:szCs w:val="28"/>
        </w:rPr>
        <w:t>изучение понятий «делитель» и «кратное», применение этих понятий при решении задач</w:t>
      </w:r>
      <w:r w:rsidR="004C6779">
        <w:rPr>
          <w:rFonts w:ascii="Times New Roman" w:hAnsi="Times New Roman"/>
          <w:sz w:val="28"/>
          <w:szCs w:val="28"/>
        </w:rPr>
        <w:t>;</w:t>
      </w:r>
    </w:p>
    <w:p w:rsidR="006372FB" w:rsidRPr="004C6779" w:rsidRDefault="006372FB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</w:t>
      </w:r>
      <w:r w:rsidR="004C6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ование УУД.</w:t>
      </w:r>
    </w:p>
    <w:p w:rsidR="006372FB" w:rsidRPr="004C6779" w:rsidRDefault="006372FB" w:rsidP="006372FB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4C6779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6372FB" w:rsidRPr="004C6779" w:rsidRDefault="006372FB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4C6779">
        <w:rPr>
          <w:rFonts w:ascii="Times New Roman" w:hAnsi="Times New Roman"/>
          <w:sz w:val="28"/>
          <w:szCs w:val="28"/>
        </w:rPr>
        <w:t>Развитие  навыка самостоятельности в работе, трудолюбия, аккуратности, развитие навыков самоанализа  и самоконтроля при оценке результата и процесса своей деятельности.</w:t>
      </w:r>
    </w:p>
    <w:p w:rsidR="006372FB" w:rsidRPr="004C6779" w:rsidRDefault="006372FB" w:rsidP="006372FB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4C6779">
        <w:rPr>
          <w:rFonts w:ascii="Times New Roman" w:hAnsi="Times New Roman"/>
          <w:i/>
          <w:sz w:val="28"/>
          <w:szCs w:val="28"/>
          <w:u w:val="single"/>
        </w:rPr>
        <w:t xml:space="preserve"> Регулятивные:</w:t>
      </w:r>
    </w:p>
    <w:p w:rsidR="006372FB" w:rsidRPr="004C6779" w:rsidRDefault="006372FB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C6779">
        <w:rPr>
          <w:rFonts w:ascii="Times New Roman" w:hAnsi="Times New Roman"/>
          <w:sz w:val="28"/>
          <w:szCs w:val="28"/>
        </w:rPr>
        <w:t xml:space="preserve">Развитие умения планировать действия, прогнозировать результат, контроль, оценка, </w:t>
      </w:r>
      <w:proofErr w:type="spellStart"/>
      <w:r w:rsidRPr="004C6779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="004C6779">
        <w:rPr>
          <w:rFonts w:ascii="Times New Roman" w:hAnsi="Times New Roman"/>
          <w:sz w:val="28"/>
          <w:szCs w:val="28"/>
        </w:rPr>
        <w:t>.</w:t>
      </w:r>
    </w:p>
    <w:p w:rsidR="006372FB" w:rsidRPr="004C6779" w:rsidRDefault="006372FB" w:rsidP="006372FB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C6779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6372FB" w:rsidRPr="004C6779" w:rsidRDefault="006372FB" w:rsidP="006372F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6779">
        <w:rPr>
          <w:rFonts w:ascii="Times New Roman" w:hAnsi="Times New Roman"/>
          <w:sz w:val="28"/>
          <w:szCs w:val="28"/>
        </w:rPr>
        <w:t>Формирование информационной, коммуникативной и учебной компетентности учащихся, умения работать с имеющейся информацией в новой ситуации.</w:t>
      </w:r>
    </w:p>
    <w:p w:rsidR="006372FB" w:rsidRPr="004C6779" w:rsidRDefault="006372FB" w:rsidP="006372FB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4C6779"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</w:p>
    <w:p w:rsidR="00C93C58" w:rsidRPr="0067733E" w:rsidRDefault="006372FB" w:rsidP="0067733E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7733E">
        <w:rPr>
          <w:rFonts w:ascii="Times New Roman" w:hAnsi="Times New Roman"/>
          <w:sz w:val="28"/>
          <w:szCs w:val="28"/>
        </w:rPr>
        <w:t>обеспечить познавательную мотивацию учащихся при изучении новых понятий и определений, развивать культуру математической речи, воспитывать ответственность и аккуратность, участвовать в коллективном обсуждении проблем, умение оценивать себя и товарищей, провести рефлексию деятельности после проделанной работы.</w:t>
      </w:r>
      <w:r w:rsidR="00C93C58" w:rsidRPr="0067733E">
        <w:rPr>
          <w:rFonts w:ascii="Times New Roman" w:hAnsi="Times New Roman"/>
          <w:sz w:val="28"/>
          <w:szCs w:val="28"/>
        </w:rPr>
        <w:br w:type="page"/>
      </w:r>
    </w:p>
    <w:p w:rsidR="00C93C58" w:rsidRPr="00B17425" w:rsidRDefault="00C93C58" w:rsidP="00C93C58">
      <w:pPr>
        <w:spacing w:after="200" w:line="360" w:lineRule="auto"/>
        <w:ind w:left="720"/>
        <w:rPr>
          <w:rFonts w:ascii="Times New Roman" w:hAnsi="Times New Roman"/>
          <w:sz w:val="24"/>
          <w:szCs w:val="24"/>
        </w:rPr>
        <w:sectPr w:rsidR="00C93C58" w:rsidRPr="00B17425" w:rsidSect="006372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C58" w:rsidRPr="00B17425" w:rsidRDefault="00C93C58" w:rsidP="00C93C58">
      <w:p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</w:p>
    <w:p w:rsidR="006372FB" w:rsidRPr="00B17425" w:rsidRDefault="006372FB">
      <w:pPr>
        <w:rPr>
          <w:rFonts w:ascii="Times New Roman" w:hAnsi="Times New Roman"/>
          <w:sz w:val="24"/>
          <w:szCs w:val="24"/>
        </w:rPr>
      </w:pPr>
      <w:r w:rsidRPr="00B17425">
        <w:rPr>
          <w:rFonts w:ascii="Times New Roman" w:hAnsi="Times New Roman"/>
          <w:sz w:val="24"/>
          <w:szCs w:val="24"/>
        </w:rPr>
        <w:t>Структура урока:</w:t>
      </w:r>
    </w:p>
    <w:tbl>
      <w:tblPr>
        <w:tblStyle w:val="a5"/>
        <w:tblW w:w="0" w:type="auto"/>
        <w:tblLook w:val="04A0"/>
      </w:tblPr>
      <w:tblGrid>
        <w:gridCol w:w="3137"/>
        <w:gridCol w:w="4608"/>
        <w:gridCol w:w="3797"/>
        <w:gridCol w:w="4072"/>
      </w:tblGrid>
      <w:tr w:rsidR="006372FB" w:rsidRPr="00B17425" w:rsidTr="00C93C58">
        <w:tc>
          <w:tcPr>
            <w:tcW w:w="2670" w:type="dxa"/>
            <w:vMerge w:val="restart"/>
          </w:tcPr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8495" w:type="dxa"/>
            <w:gridSpan w:val="2"/>
          </w:tcPr>
          <w:p w:rsidR="006372FB" w:rsidRPr="00B17425" w:rsidRDefault="006372FB" w:rsidP="0083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4111" w:type="dxa"/>
          </w:tcPr>
          <w:p w:rsidR="006372FB" w:rsidRPr="00B17425" w:rsidRDefault="00AD7DC7" w:rsidP="0083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6372FB" w:rsidRPr="00B17425" w:rsidTr="00C93C58">
        <w:tc>
          <w:tcPr>
            <w:tcW w:w="2670" w:type="dxa"/>
            <w:vMerge/>
          </w:tcPr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827" w:type="dxa"/>
          </w:tcPr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174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</w:tcPr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705A24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668" w:type="dxa"/>
          </w:tcPr>
          <w:p w:rsidR="006372FB" w:rsidRPr="00B17425" w:rsidRDefault="00705A24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учащихся, организует рабочее место.</w:t>
            </w:r>
          </w:p>
        </w:tc>
        <w:tc>
          <w:tcPr>
            <w:tcW w:w="3827" w:type="dxa"/>
          </w:tcPr>
          <w:p w:rsidR="006372FB" w:rsidRPr="00B17425" w:rsidRDefault="00705A24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учителя, организуют свое рабочее место, демонстрируют готовность к уроку.</w:t>
            </w:r>
          </w:p>
        </w:tc>
        <w:tc>
          <w:tcPr>
            <w:tcW w:w="4111" w:type="dxa"/>
          </w:tcPr>
          <w:p w:rsidR="00426C97" w:rsidRPr="00B17425" w:rsidRDefault="00426C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Коммуникативные.</w:t>
            </w:r>
            <w:r w:rsidR="00E06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рганизовать рабочую среду. </w:t>
            </w:r>
          </w:p>
          <w:p w:rsidR="006372FB" w:rsidRPr="00B17425" w:rsidRDefault="00AD7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Личностные. Проявлять</w:t>
            </w:r>
            <w:r w:rsidR="00426C97"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 и эмоциональную отзывчивость</w:t>
            </w:r>
            <w:r w:rsidR="00426C97"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426C97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Этап мотивации (самоопределения) к учебной деятельности.</w:t>
            </w:r>
          </w:p>
        </w:tc>
        <w:tc>
          <w:tcPr>
            <w:tcW w:w="4668" w:type="dxa"/>
          </w:tcPr>
          <w:p w:rsidR="00C93C58" w:rsidRPr="00B17425" w:rsidRDefault="00C93C58" w:rsidP="00C93C58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:rsidR="00C93C58" w:rsidRPr="00B17425" w:rsidRDefault="00C93C58" w:rsidP="00C93C58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1.Организует фронтальный опрос. Подводит к понятию «делитель», что знают и где встречались с этим понятием</w:t>
            </w: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2. Предъявляет задание с информацией проблемного характера.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>1.Най</w:t>
            </w:r>
            <w:r w:rsidR="00067E25">
              <w:rPr>
                <w:color w:val="000000"/>
              </w:rPr>
              <w:t>дите значение выражений: 100</w:t>
            </w:r>
            <w:proofErr w:type="gramStart"/>
            <w:r w:rsidR="00067E25">
              <w:rPr>
                <w:color w:val="000000"/>
              </w:rPr>
              <w:t xml:space="preserve"> :</w:t>
            </w:r>
            <w:proofErr w:type="gramEnd"/>
            <w:r w:rsidR="00067E25">
              <w:rPr>
                <w:color w:val="000000"/>
              </w:rPr>
              <w:t xml:space="preserve"> 5; 55 : 5; 55 : 1; 55</w:t>
            </w:r>
            <w:r w:rsidRPr="00B17425">
              <w:rPr>
                <w:color w:val="000000"/>
              </w:rPr>
              <w:t>: 11; 100: 1; 100 : 24; 72: 1; 72 : 3</w:t>
            </w:r>
            <w:r w:rsidR="00067E25">
              <w:rPr>
                <w:color w:val="000000"/>
              </w:rPr>
              <w:t>; 72 : 72;  66 : 66; 72 : 8; 90 : 90</w:t>
            </w:r>
            <w:r w:rsidRPr="00B17425">
              <w:rPr>
                <w:color w:val="000000"/>
              </w:rPr>
              <w:t>.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>2. На какие группы можно разделить данные числовые выражения? Почему?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>3.Как называются числа при делении?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>4. Как называются данные равенства?</w:t>
            </w:r>
          </w:p>
          <w:p w:rsidR="00C93C58" w:rsidRPr="00B17425" w:rsidRDefault="00BA2D73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r w:rsidRPr="004C67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= 1</w:t>
            </w:r>
            <w:r w:rsidRPr="004C6779">
              <w:rPr>
                <w:color w:val="000000"/>
              </w:rPr>
              <w:t>5</w:t>
            </w:r>
            <w:r>
              <w:rPr>
                <w:color w:val="000000"/>
              </w:rPr>
              <w:t>;   4</w:t>
            </w:r>
            <w:r w:rsidRPr="004C677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= 1</w:t>
            </w:r>
            <w:r w:rsidRPr="004C6779">
              <w:rPr>
                <w:color w:val="000000"/>
              </w:rPr>
              <w:t>5</w:t>
            </w:r>
            <w:r w:rsidR="00C93C58" w:rsidRPr="00B17425">
              <w:rPr>
                <w:color w:val="000000"/>
              </w:rPr>
              <w:t xml:space="preserve"> 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>5.Как найти неизвестное делимое?</w:t>
            </w:r>
          </w:p>
          <w:p w:rsidR="00C93C58" w:rsidRPr="00B17425" w:rsidRDefault="00C93C58" w:rsidP="00C93C5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B17425">
              <w:rPr>
                <w:color w:val="000000"/>
              </w:rPr>
              <w:t xml:space="preserve">6.Как найти неизвестный делитель? </w:t>
            </w: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3. Предлагает задать вопросы, возникшие в связи с данной информацией, используя вопросительные слова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C58" w:rsidRPr="00B17425" w:rsidRDefault="00C93C58" w:rsidP="00C93C58">
            <w:pPr>
              <w:pStyle w:val="TableContents"/>
              <w:autoSpaceDE w:val="0"/>
              <w:snapToGrid w:val="0"/>
              <w:rPr>
                <w:rFonts w:cs="Times New Roman"/>
              </w:rPr>
            </w:pPr>
          </w:p>
          <w:p w:rsidR="00C93C58" w:rsidRPr="00B17425" w:rsidRDefault="00C93C58" w:rsidP="00C93C58">
            <w:pPr>
              <w:pStyle w:val="TableContents"/>
              <w:autoSpaceDE w:val="0"/>
              <w:snapToGrid w:val="0"/>
              <w:rPr>
                <w:rFonts w:cs="Times New Roman"/>
              </w:rPr>
            </w:pPr>
          </w:p>
          <w:p w:rsidR="00C93C58" w:rsidRPr="00B17425" w:rsidRDefault="00C93C58" w:rsidP="00C93C58">
            <w:pPr>
              <w:pStyle w:val="TableContents"/>
              <w:autoSpaceDE w:val="0"/>
              <w:snapToGrid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1.Делятся мнениями на поставленную проблему</w:t>
            </w: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2. Принимают информацию. Выполняют задание.</w:t>
            </w: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3.Формулируют  вопросы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C58" w:rsidRPr="00B17425" w:rsidRDefault="00C93C58" w:rsidP="00C93C58">
            <w:pPr>
              <w:pStyle w:val="TableContents"/>
              <w:autoSpaceDE w:val="0"/>
              <w:snapToGrid w:val="0"/>
              <w:rPr>
                <w:rFonts w:cs="Times New Roman"/>
                <w:i/>
                <w:iCs/>
              </w:rPr>
            </w:pPr>
            <w:r w:rsidRPr="00B17425">
              <w:rPr>
                <w:rFonts w:cs="Times New Roman"/>
                <w:i/>
                <w:iCs/>
              </w:rPr>
              <w:t>Личностные:</w:t>
            </w: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проявлять интерес к новому содержанию, осознавая неполноту своих знаний</w:t>
            </w: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  <w:i/>
                <w:iCs/>
              </w:rPr>
            </w:pPr>
            <w:r w:rsidRPr="00B17425">
              <w:rPr>
                <w:rFonts w:cs="Times New Roman"/>
                <w:i/>
                <w:iCs/>
              </w:rPr>
              <w:t>Познавательные:</w:t>
            </w:r>
          </w:p>
          <w:p w:rsidR="00C93C58" w:rsidRPr="00B17425" w:rsidRDefault="00C93C58" w:rsidP="00C93C58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>формулировать информационный запрос</w:t>
            </w:r>
          </w:p>
          <w:p w:rsidR="00C93C58" w:rsidRPr="00B17425" w:rsidRDefault="00C93C58" w:rsidP="00C93C58">
            <w:pPr>
              <w:autoSpaceDE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C93C58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4668" w:type="dxa"/>
          </w:tcPr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На доске – тема урока «Делители и кратные».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Задает вопрос о том, что известно о данных понятиях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Какие слова в формулировке темы вам знакомы и понятны? На какие вопросы вы бы хотели получить </w:t>
            </w:r>
            <w:proofErr w:type="gramStart"/>
            <w:r w:rsidRPr="00B1742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gramEnd"/>
            <w:r w:rsidRPr="00B174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1742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B17425">
              <w:rPr>
                <w:rFonts w:ascii="Times New Roman" w:hAnsi="Times New Roman"/>
                <w:sz w:val="24"/>
                <w:szCs w:val="24"/>
              </w:rPr>
              <w:t xml:space="preserve"> цели поставили на этот урок?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Читают тему урока.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Знаем, что такое «делитель» (один </w:t>
            </w: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из компонентов деления)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Умеем делить  натуральные числа, десятичные  и обыкновенные дроби.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Знаем свойства деления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Умеем находить неизвестный делитель в уравнении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Не знаем, что такое «кратное» 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Высказывают гипотезу о связи этих понятий и о возможном существовании неизвестных им свойствах «делителя» и о существовании новых задач, где эти свойства применяются.</w:t>
            </w: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58" w:rsidRPr="00B17425" w:rsidRDefault="00C93C58" w:rsidP="00C9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Формулируют цель урока: узнать, что такое «кратное», как оно связано с делителем, как его найти и где применить.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C58" w:rsidRPr="00B17425" w:rsidRDefault="00C93C58" w:rsidP="00C93C58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C93C58" w:rsidRPr="00B17425" w:rsidRDefault="00C93C58" w:rsidP="00C93C58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планировать,</w:t>
            </w: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 xml:space="preserve">т.е. составлять план </w:t>
            </w: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действий с учетом конечного результата.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этап.</w:t>
            </w:r>
          </w:p>
          <w:p w:rsidR="004250AB" w:rsidRPr="00B17425" w:rsidRDefault="004250AB" w:rsidP="00425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Решение задач (коллективная работа)</w:t>
            </w: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668" w:type="dxa"/>
          </w:tcPr>
          <w:p w:rsidR="006372FB" w:rsidRPr="00B17425" w:rsidRDefault="00B30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Делители 30 и кратные 30</w:t>
            </w: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50AB" w:rsidRPr="00B17425" w:rsidRDefault="004250AB" w:rsidP="00425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Комментирует, направляет работу учащихся, устно по цепочке требуя проговаривать понятия и обосновать свой ответ.</w:t>
            </w:r>
          </w:p>
          <w:p w:rsidR="004250AB" w:rsidRPr="00B17425" w:rsidRDefault="004250AB" w:rsidP="00425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Предлагает выполнить задания № 3</w:t>
            </w:r>
            <w:r w:rsidR="00B302C2">
              <w:rPr>
                <w:rFonts w:ascii="Times New Roman" w:hAnsi="Times New Roman"/>
                <w:sz w:val="24"/>
                <w:szCs w:val="24"/>
              </w:rPr>
              <w:t>(3)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 w:rsidP="004250AB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 xml:space="preserve">Предлагает выполнить упражнение: </w:t>
            </w:r>
          </w:p>
          <w:p w:rsidR="004250AB" w:rsidRPr="00B17425" w:rsidRDefault="004250AB" w:rsidP="004250A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noProof/>
                <w:sz w:val="24"/>
                <w:szCs w:val="24"/>
              </w:rPr>
              <w:t>Сидя. Взяться правой рукой за левое ухо, а левой рукой взяться за кончик носа. Хлопнуть в ладоши и быстро поменять руки: левой рукой – правое ухо, правой-кончик носа</w:t>
            </w: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50AB" w:rsidRPr="00B17425" w:rsidRDefault="004250AB" w:rsidP="00425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Называют известные им источники и методы поиска информации и  знакомятся с предложенной учителем последовательностью действий</w:t>
            </w:r>
          </w:p>
          <w:p w:rsidR="004250AB" w:rsidRPr="00B17425" w:rsidRDefault="004250AB" w:rsidP="00425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1.Читают в учебнике определение делителя и кратного и по всем заданиям номера делают выводы о том, является ли делимое </w:t>
            </w: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кратным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 xml:space="preserve"> делителя и является ли делитель </w:t>
            </w: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делителем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 xml:space="preserve"> данного</w:t>
            </w:r>
          </w:p>
          <w:p w:rsidR="004250AB" w:rsidRPr="00B17425" w:rsidRDefault="004250AB" w:rsidP="004250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2.Выполняя задание, непосредственно применяют определение делителя и кратного</w:t>
            </w: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0AB" w:rsidRPr="00B17425" w:rsidRDefault="004250AB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упражнение</w:t>
            </w:r>
          </w:p>
        </w:tc>
        <w:tc>
          <w:tcPr>
            <w:tcW w:w="4111" w:type="dxa"/>
          </w:tcPr>
          <w:p w:rsidR="004250AB" w:rsidRPr="00B17425" w:rsidRDefault="004250AB" w:rsidP="004250AB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4250AB" w:rsidRPr="00B17425" w:rsidRDefault="004250AB" w:rsidP="004250A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планировать,</w:t>
            </w: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>т.е. составлять план действий с учетом конечного результата.</w:t>
            </w:r>
          </w:p>
          <w:p w:rsidR="004250AB" w:rsidRPr="00B17425" w:rsidRDefault="004250AB" w:rsidP="004250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AB" w:rsidRPr="00B17425" w:rsidRDefault="004250AB" w:rsidP="004250A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250AB" w:rsidRPr="00B17425" w:rsidRDefault="004250AB" w:rsidP="004250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 объекты, подводить под понятие </w:t>
            </w:r>
          </w:p>
          <w:p w:rsidR="004250AB" w:rsidRPr="00B17425" w:rsidRDefault="004250AB" w:rsidP="004250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AB" w:rsidRPr="00B17425" w:rsidRDefault="004250AB" w:rsidP="004250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AB" w:rsidRPr="00B17425" w:rsidRDefault="004250AB" w:rsidP="004250A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4250AB" w:rsidRPr="00B17425" w:rsidRDefault="004250AB" w:rsidP="004250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hAnsi="Times New Roman"/>
                <w:iCs/>
                <w:sz w:val="24"/>
                <w:szCs w:val="24"/>
              </w:rPr>
              <w:t>инициативное сотрудничество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Этап первичного закрепления.</w:t>
            </w:r>
          </w:p>
        </w:tc>
        <w:tc>
          <w:tcPr>
            <w:tcW w:w="4668" w:type="dxa"/>
          </w:tcPr>
          <w:p w:rsidR="00FB1C3C" w:rsidRPr="00B17425" w:rsidRDefault="00FB1C3C" w:rsidP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1.Учитель пред</w:t>
            </w:r>
            <w:r w:rsidR="00752583">
              <w:rPr>
                <w:rFonts w:ascii="Times New Roman" w:hAnsi="Times New Roman"/>
                <w:sz w:val="24"/>
                <w:szCs w:val="24"/>
              </w:rPr>
              <w:t>лагает выполнить задания № 4 и №6</w:t>
            </w:r>
          </w:p>
          <w:p w:rsidR="00FB1C3C" w:rsidRPr="00B17425" w:rsidRDefault="00FB1C3C" w:rsidP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2.Учитель консультирует </w:t>
            </w:r>
          </w:p>
          <w:p w:rsidR="00FB1C3C" w:rsidRPr="00B17425" w:rsidRDefault="00FB1C3C" w:rsidP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3.При ответах обращает внимание учащихся на употребление терминов делитель и кратное и на их определения.  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C3C" w:rsidRPr="00B17425" w:rsidRDefault="00FB1C3C" w:rsidP="00FB1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1.Учащиеся осуществляют действия по намеченному плану</w:t>
            </w:r>
          </w:p>
          <w:p w:rsidR="00FB1C3C" w:rsidRPr="00B17425" w:rsidRDefault="00FB1C3C" w:rsidP="00FB1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(групповая, индивидуальная работа, взаимоконтроль)</w:t>
            </w:r>
          </w:p>
          <w:p w:rsidR="00FB1C3C" w:rsidRPr="00B17425" w:rsidRDefault="00FB1C3C" w:rsidP="00FB1C3C">
            <w:pPr>
              <w:framePr w:hSpace="180" w:wrap="around" w:vAnchor="text" w:hAnchor="text" w:x="-352" w:y="1"/>
              <w:spacing w:line="360" w:lineRule="auto"/>
              <w:suppressOverlap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framePr w:hSpace="180" w:wrap="around" w:vAnchor="text" w:hAnchor="text" w:x="-352" w:y="1"/>
              <w:spacing w:line="360" w:lineRule="auto"/>
              <w:suppressOverlap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2.Решают типовые задания на новый способ действий с проговариванием установленного алгоритма во внешней речи</w:t>
            </w:r>
          </w:p>
          <w:p w:rsidR="00FB1C3C" w:rsidRPr="00B17425" w:rsidRDefault="00FB1C3C" w:rsidP="00FB1C3C">
            <w:pPr>
              <w:framePr w:hSpace="180" w:wrap="around" w:vAnchor="text" w:hAnchor="text" w:x="-352" w:y="1"/>
              <w:spacing w:line="360" w:lineRule="auto"/>
              <w:suppressOverlap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осуществляют самопроверку, сравнивая с образцом, и оценивают свою работу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оценка, коррекция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структурировать знания, рефлексия способов и условий действия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B" w:rsidRPr="00B17425" w:rsidTr="00C93C58">
        <w:tc>
          <w:tcPr>
            <w:tcW w:w="2670" w:type="dxa"/>
          </w:tcPr>
          <w:p w:rsidR="006372FB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Этап самостоятельной работы с самопроверкой.</w:t>
            </w:r>
          </w:p>
        </w:tc>
        <w:tc>
          <w:tcPr>
            <w:tcW w:w="4668" w:type="dxa"/>
          </w:tcPr>
          <w:p w:rsidR="006372FB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Учитель предлагает выполнить задания:</w:t>
            </w:r>
          </w:p>
          <w:p w:rsidR="00FB1C3C" w:rsidRPr="00B17425" w:rsidRDefault="00752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 № 3(1), 5(б), 10 (1,3</w:t>
            </w:r>
            <w:r w:rsidR="00FB1C3C" w:rsidRPr="00B174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C3C" w:rsidRPr="00B17425" w:rsidRDefault="00752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3(2), 5(а), 10 (2,4</w:t>
            </w:r>
            <w:r w:rsidR="00FB1C3C" w:rsidRPr="00B174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C3C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По ме6ре выполнения работы учитель консультирует учащихся.</w:t>
            </w:r>
          </w:p>
        </w:tc>
        <w:tc>
          <w:tcPr>
            <w:tcW w:w="3827" w:type="dxa"/>
          </w:tcPr>
          <w:p w:rsidR="00FB1C3C" w:rsidRPr="00B17425" w:rsidRDefault="00FB1C3C" w:rsidP="00FB1C3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1.Самостоятельно выполняют задание, осуществляют </w:t>
            </w: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самопроверку, пошагово </w:t>
            </w:r>
            <w:proofErr w:type="gramStart"/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сравнивая с образцом и оценивают</w:t>
            </w:r>
            <w:proofErr w:type="gramEnd"/>
          </w:p>
          <w:p w:rsidR="00FB1C3C" w:rsidRPr="00B17425" w:rsidRDefault="00FB1C3C" w:rsidP="00FB1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>Учащиеся дают оценку деятельности по ее результатам</w:t>
            </w:r>
          </w:p>
          <w:p w:rsidR="006372FB" w:rsidRPr="00B17425" w:rsidRDefault="00FB1C3C" w:rsidP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(самооценка, оценка деятельности товарищей)</w:t>
            </w:r>
          </w:p>
        </w:tc>
        <w:tc>
          <w:tcPr>
            <w:tcW w:w="4111" w:type="dxa"/>
          </w:tcPr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Осознанное построение речевого высказывания в устной и письменной форме 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усвоения, оценка</w:t>
            </w:r>
          </w:p>
          <w:p w:rsidR="006372FB" w:rsidRPr="00B17425" w:rsidRDefault="00637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3C" w:rsidRPr="00B17425" w:rsidTr="00C93C58">
        <w:tc>
          <w:tcPr>
            <w:tcW w:w="2670" w:type="dxa"/>
          </w:tcPr>
          <w:p w:rsidR="00FB1C3C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Этап включения в систему знаний и повторение.</w:t>
            </w:r>
          </w:p>
        </w:tc>
        <w:tc>
          <w:tcPr>
            <w:tcW w:w="4668" w:type="dxa"/>
          </w:tcPr>
          <w:p w:rsidR="00FB1C3C" w:rsidRPr="00B17425" w:rsidRDefault="00FB1C3C" w:rsidP="00FB1C3C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 xml:space="preserve">Сегодня мы познакомились с понятием кратного и узнали о связи делитель – кратное. </w:t>
            </w:r>
          </w:p>
          <w:p w:rsidR="00FB1C3C" w:rsidRPr="00B17425" w:rsidRDefault="00FB1C3C" w:rsidP="00FB1C3C">
            <w:pPr>
              <w:pStyle w:val="TableContents"/>
              <w:autoSpaceDE w:val="0"/>
              <w:rPr>
                <w:rFonts w:cs="Times New Roman"/>
              </w:rPr>
            </w:pPr>
            <w:r w:rsidRPr="00B17425">
              <w:rPr>
                <w:rFonts w:cs="Times New Roman"/>
              </w:rPr>
              <w:t xml:space="preserve">Как вы думаете, при </w:t>
            </w:r>
            <w:proofErr w:type="gramStart"/>
            <w:r w:rsidRPr="00B17425">
              <w:rPr>
                <w:rFonts w:cs="Times New Roman"/>
              </w:rPr>
              <w:t>решении</w:t>
            </w:r>
            <w:proofErr w:type="gramEnd"/>
            <w:r w:rsidRPr="00B17425">
              <w:rPr>
                <w:rFonts w:cs="Times New Roman"/>
              </w:rPr>
              <w:t xml:space="preserve"> каких задач может возникнуть необходимость находить делитель и кратное?</w:t>
            </w:r>
          </w:p>
          <w:p w:rsidR="00FB1C3C" w:rsidRPr="00B17425" w:rsidRDefault="00FB1C3C" w:rsidP="00FB1C3C">
            <w:pPr>
              <w:pStyle w:val="TableContents"/>
              <w:autoSpaceDE w:val="0"/>
              <w:rPr>
                <w:rFonts w:cs="Times New Roman"/>
              </w:rPr>
            </w:pPr>
          </w:p>
          <w:p w:rsidR="00FB1C3C" w:rsidRPr="00B17425" w:rsidRDefault="00FB1C3C" w:rsidP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Предлагает придумать задачу на деление поровну</w:t>
            </w:r>
          </w:p>
        </w:tc>
        <w:tc>
          <w:tcPr>
            <w:tcW w:w="3827" w:type="dxa"/>
          </w:tcPr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задач с вопросом: “можно ли разделить поровну?”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C3C" w:rsidRPr="00B17425" w:rsidRDefault="00FB1C3C" w:rsidP="00FB1C3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озвучивают несколько задач.</w:t>
            </w:r>
          </w:p>
        </w:tc>
        <w:tc>
          <w:tcPr>
            <w:tcW w:w="4111" w:type="dxa"/>
          </w:tcPr>
          <w:p w:rsidR="00FB1C3C" w:rsidRPr="00B17425" w:rsidRDefault="00FB1C3C" w:rsidP="00FB1C3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алгоритму;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4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анализ,  сравнение, обобщение, аналогия;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извлечение необходимой информации,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подведение под понятие, моделирование, преобразование модели</w:t>
            </w:r>
            <w:proofErr w:type="gramStart"/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;</w:t>
            </w:r>
            <w:proofErr w:type="gramEnd"/>
          </w:p>
          <w:p w:rsidR="00FB1C3C" w:rsidRPr="00B17425" w:rsidRDefault="00FB1C3C" w:rsidP="00FB1C3C">
            <w:pPr>
              <w:tabs>
                <w:tab w:val="num" w:pos="952"/>
              </w:tabs>
              <w:spacing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7425">
              <w:rPr>
                <w:rFonts w:ascii="Times New Roman" w:hAnsi="Times New Roman"/>
                <w:spacing w:val="2"/>
                <w:sz w:val="24"/>
                <w:szCs w:val="24"/>
              </w:rPr>
              <w:t>установление причинно-следственных</w:t>
            </w: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связей,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выведение следствий,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самостоятельное создание алгоритмов деятельности,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действий по алгоритму, построение логической цепи рассуждений, осознанное и произвольное построение речевого высказывания 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425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выражение своих мыслей с достаточной полнотой и точностью,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ind w:right="-7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формулирование и аргументация своего мнения в коммуникации,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ind w:right="-7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мнений, координирование в сотрудничестве разных позиций,</w:t>
            </w:r>
          </w:p>
          <w:p w:rsidR="00FB1C3C" w:rsidRPr="00B17425" w:rsidRDefault="00FB1C3C" w:rsidP="00FB1C3C">
            <w:pPr>
              <w:tabs>
                <w:tab w:val="num" w:pos="952"/>
              </w:tabs>
              <w:spacing w:line="25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использование критериев для обоснования своего суждения. 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74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FB1C3C" w:rsidRPr="00B17425" w:rsidRDefault="00FB1C3C" w:rsidP="00FB1C3C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B17425">
              <w:rPr>
                <w:rFonts w:ascii="Times New Roman" w:hAnsi="Times New Roman"/>
                <w:spacing w:val="4"/>
                <w:sz w:val="24"/>
                <w:szCs w:val="24"/>
              </w:rPr>
              <w:t>коррекция,</w:t>
            </w:r>
            <w:r w:rsidRPr="00B17425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</w:p>
        </w:tc>
      </w:tr>
      <w:tr w:rsidR="00FB1C3C" w:rsidRPr="00B17425" w:rsidTr="00C93C58">
        <w:tc>
          <w:tcPr>
            <w:tcW w:w="2670" w:type="dxa"/>
          </w:tcPr>
          <w:p w:rsidR="00FB1C3C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4668" w:type="dxa"/>
          </w:tcPr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1. Предлагает оценить факт достижения цели урока: на все ли вопросы найдены ответы.</w:t>
            </w:r>
          </w:p>
          <w:p w:rsidR="00FB1C3C" w:rsidRPr="00B17425" w:rsidRDefault="00FB1C3C" w:rsidP="00FB1C3C">
            <w:pPr>
              <w:autoSpaceDE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2. Предлагает каждому учащемуся высказать свое мнение в виде 1 фразы.</w:t>
            </w:r>
          </w:p>
          <w:p w:rsidR="00FB1C3C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1.Ребята по очереди высказываются одним предложением, начало фразы на слайде: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1.Сегодня я узнал.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2.Было интересно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3.Было трудно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4.Я понял, что</w:t>
            </w:r>
            <w:proofErr w:type="gramStart"/>
            <w:r w:rsidRPr="00B17425">
              <w:rPr>
                <w:rFonts w:cs="Times New Roman"/>
              </w:rPr>
              <w:t>..</w:t>
            </w:r>
            <w:proofErr w:type="gramEnd"/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5.Тепер я могу…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6.Я приобрёл …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7.Я научился</w:t>
            </w:r>
            <w:proofErr w:type="gramStart"/>
            <w:r w:rsidRPr="00B17425">
              <w:rPr>
                <w:rFonts w:cs="Times New Roman"/>
              </w:rPr>
              <w:t xml:space="preserve"> .</w:t>
            </w:r>
            <w:proofErr w:type="gramEnd"/>
            <w:r w:rsidRPr="00B17425">
              <w:rPr>
                <w:rFonts w:cs="Times New Roman"/>
              </w:rPr>
              <w:t>.</w:t>
            </w:r>
          </w:p>
          <w:p w:rsidR="00FB1C3C" w:rsidRPr="00B17425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8.Я смог</w:t>
            </w:r>
            <w:proofErr w:type="gramStart"/>
            <w:r w:rsidRPr="00B17425">
              <w:rPr>
                <w:rFonts w:cs="Times New Roman"/>
              </w:rPr>
              <w:t>..</w:t>
            </w:r>
            <w:proofErr w:type="gramEnd"/>
          </w:p>
          <w:p w:rsidR="00FB1C3C" w:rsidRPr="00B17425" w:rsidRDefault="00FB1C3C" w:rsidP="00FB1C3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9.Мне захотелось</w:t>
            </w:r>
          </w:p>
        </w:tc>
        <w:tc>
          <w:tcPr>
            <w:tcW w:w="4111" w:type="dxa"/>
          </w:tcPr>
          <w:p w:rsidR="00AD7DC7" w:rsidRPr="00AD7DC7" w:rsidRDefault="00AD7DC7" w:rsidP="00AD7D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rStyle w:val="a8"/>
                <w:rFonts w:eastAsiaTheme="majorEastAsia"/>
                <w:bCs/>
                <w:color w:val="333333"/>
              </w:rPr>
              <w:t>Коммуникативные</w:t>
            </w:r>
            <w:proofErr w:type="gramStart"/>
            <w:r>
              <w:rPr>
                <w:rStyle w:val="a8"/>
                <w:rFonts w:eastAsiaTheme="majorEastAsia"/>
                <w:bCs/>
                <w:color w:val="333333"/>
              </w:rPr>
              <w:t xml:space="preserve"> </w:t>
            </w:r>
            <w:r w:rsidRPr="00AD7DC7">
              <w:rPr>
                <w:rStyle w:val="a8"/>
                <w:rFonts w:eastAsiaTheme="majorEastAsia"/>
                <w:bCs/>
                <w:color w:val="333333"/>
              </w:rPr>
              <w:t>:</w:t>
            </w:r>
            <w:proofErr w:type="gramEnd"/>
          </w:p>
          <w:p w:rsidR="00AD7DC7" w:rsidRPr="00AD7DC7" w:rsidRDefault="00AD7DC7" w:rsidP="00AD7D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использовать</w:t>
            </w:r>
            <w:r w:rsidRPr="00AD7DC7">
              <w:rPr>
                <w:color w:val="333333"/>
              </w:rPr>
              <w:t xml:space="preserve"> речи для регуляции своего действия</w:t>
            </w:r>
          </w:p>
          <w:p w:rsidR="00AD7DC7" w:rsidRDefault="00AD7DC7" w:rsidP="00AD7D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eastAsiaTheme="majorEastAsia"/>
                <w:bCs/>
                <w:color w:val="333333"/>
              </w:rPr>
            </w:pPr>
            <w:r>
              <w:rPr>
                <w:rStyle w:val="a8"/>
                <w:rFonts w:eastAsiaTheme="majorEastAsia"/>
                <w:bCs/>
                <w:color w:val="333333"/>
              </w:rPr>
              <w:t>Регулятивные</w:t>
            </w:r>
            <w:proofErr w:type="gramStart"/>
            <w:r>
              <w:rPr>
                <w:rStyle w:val="a8"/>
                <w:rFonts w:eastAsiaTheme="majorEastAsia"/>
                <w:bCs/>
                <w:color w:val="333333"/>
              </w:rPr>
              <w:t xml:space="preserve"> </w:t>
            </w:r>
            <w:r w:rsidRPr="00AD7DC7">
              <w:rPr>
                <w:rStyle w:val="a8"/>
                <w:rFonts w:eastAsiaTheme="majorEastAsia"/>
                <w:bCs/>
                <w:color w:val="333333"/>
              </w:rPr>
              <w:t>:</w:t>
            </w:r>
            <w:proofErr w:type="gramEnd"/>
          </w:p>
          <w:p w:rsidR="00AD7DC7" w:rsidRPr="00AD7DC7" w:rsidRDefault="00AD7DC7" w:rsidP="00AD7D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proofErr w:type="spellStart"/>
            <w:r w:rsidRPr="00AD7DC7">
              <w:rPr>
                <w:rStyle w:val="a8"/>
                <w:rFonts w:eastAsiaTheme="majorEastAsia"/>
                <w:bCs/>
                <w:i w:val="0"/>
                <w:color w:val="333333"/>
              </w:rPr>
              <w:t>Обьективно</w:t>
            </w:r>
            <w:proofErr w:type="spellEnd"/>
            <w:r w:rsidRPr="00AD7DC7">
              <w:rPr>
                <w:rStyle w:val="a8"/>
                <w:rFonts w:eastAsiaTheme="majorEastAsia"/>
                <w:bCs/>
                <w:i w:val="0"/>
                <w:color w:val="333333"/>
              </w:rPr>
              <w:t xml:space="preserve"> оценивать результаты своей деятельности</w:t>
            </w:r>
          </w:p>
          <w:p w:rsidR="00FB1C3C" w:rsidRPr="00AD7DC7" w:rsidRDefault="00FB1C3C" w:rsidP="00AD7D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FB1C3C" w:rsidRPr="00B17425" w:rsidTr="00C93C58">
        <w:tc>
          <w:tcPr>
            <w:tcW w:w="2670" w:type="dxa"/>
          </w:tcPr>
          <w:p w:rsidR="00FB1C3C" w:rsidRPr="00B17425" w:rsidRDefault="00FB1C3C">
            <w:pPr>
              <w:rPr>
                <w:rFonts w:ascii="Times New Roman" w:hAnsi="Times New Roman"/>
                <w:sz w:val="24"/>
                <w:szCs w:val="24"/>
              </w:rPr>
            </w:pPr>
            <w:r w:rsidRPr="00B1742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68" w:type="dxa"/>
          </w:tcPr>
          <w:p w:rsidR="00FB1C3C" w:rsidRDefault="00FB1C3C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Задаёт домашнее задание</w:t>
            </w:r>
          </w:p>
          <w:p w:rsidR="00AD7DC7" w:rsidRPr="00B17425" w:rsidRDefault="000E7B07" w:rsidP="00AD7DC7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i/>
                <w:iCs/>
              </w:rPr>
              <w:t xml:space="preserve">п.1, </w:t>
            </w:r>
            <w:r w:rsidR="00AD7DC7" w:rsidRPr="00B17425">
              <w:rPr>
                <w:i/>
                <w:iCs/>
              </w:rPr>
              <w:t>№ 5(1</w:t>
            </w:r>
            <w:r w:rsidR="00BA2D73">
              <w:rPr>
                <w:i/>
                <w:iCs/>
              </w:rPr>
              <w:t>,2), №8</w:t>
            </w:r>
            <w:r w:rsidR="00AD7DC7" w:rsidRPr="00B17425">
              <w:rPr>
                <w:i/>
                <w:iCs/>
              </w:rPr>
              <w:t xml:space="preserve">, </w:t>
            </w:r>
            <w:r w:rsidR="00BA2D73">
              <w:rPr>
                <w:i/>
                <w:iCs/>
              </w:rPr>
              <w:t>№14</w:t>
            </w:r>
          </w:p>
        </w:tc>
        <w:tc>
          <w:tcPr>
            <w:tcW w:w="3827" w:type="dxa"/>
          </w:tcPr>
          <w:p w:rsidR="00FB1C3C" w:rsidRPr="00B17425" w:rsidRDefault="00B17425" w:rsidP="00FB1C3C">
            <w:pPr>
              <w:pStyle w:val="TableContents"/>
              <w:autoSpaceDE w:val="0"/>
              <w:snapToGrid w:val="0"/>
              <w:spacing w:line="360" w:lineRule="auto"/>
              <w:rPr>
                <w:rFonts w:cs="Times New Roman"/>
              </w:rPr>
            </w:pPr>
            <w:r w:rsidRPr="00B17425">
              <w:rPr>
                <w:rFonts w:cs="Times New Roman"/>
              </w:rPr>
              <w:t>Учащиеся записывают домашнее задание в дневники</w:t>
            </w:r>
          </w:p>
        </w:tc>
        <w:tc>
          <w:tcPr>
            <w:tcW w:w="4111" w:type="dxa"/>
          </w:tcPr>
          <w:p w:rsidR="00AD7DC7" w:rsidRPr="00AD7DC7" w:rsidRDefault="00AD7DC7" w:rsidP="00AD7DC7">
            <w:pPr>
              <w:pStyle w:val="a7"/>
              <w:snapToGrid w:val="0"/>
              <w:jc w:val="both"/>
              <w:rPr>
                <w:i/>
                <w:iCs/>
              </w:rPr>
            </w:pPr>
            <w:r w:rsidRPr="00AD7DC7">
              <w:rPr>
                <w:i/>
                <w:iCs/>
              </w:rPr>
              <w:t>Регулятивные:</w:t>
            </w:r>
          </w:p>
          <w:p w:rsidR="00AD7DC7" w:rsidRPr="00AD7DC7" w:rsidRDefault="00AD7DC7" w:rsidP="00AD7DC7">
            <w:pPr>
              <w:pStyle w:val="a7"/>
              <w:snapToGrid w:val="0"/>
            </w:pPr>
            <w:r w:rsidRPr="00AD7DC7">
              <w:t>констатировать необходимость продолжения действий</w:t>
            </w:r>
          </w:p>
          <w:p w:rsidR="00AD7DC7" w:rsidRPr="00AD7DC7" w:rsidRDefault="00AD7DC7" w:rsidP="00AD7DC7">
            <w:pPr>
              <w:pStyle w:val="a7"/>
              <w:snapToGrid w:val="0"/>
              <w:jc w:val="both"/>
              <w:rPr>
                <w:i/>
                <w:iCs/>
              </w:rPr>
            </w:pPr>
            <w:r w:rsidRPr="00AD7DC7">
              <w:rPr>
                <w:i/>
                <w:iCs/>
              </w:rPr>
              <w:t>Коммуникативные:</w:t>
            </w:r>
          </w:p>
          <w:p w:rsidR="00AD7DC7" w:rsidRPr="00AD7DC7" w:rsidRDefault="00AD7DC7" w:rsidP="00AD7DC7">
            <w:pPr>
              <w:pStyle w:val="a7"/>
              <w:snapToGrid w:val="0"/>
              <w:jc w:val="both"/>
              <w:rPr>
                <w:iCs/>
              </w:rPr>
            </w:pPr>
            <w:r w:rsidRPr="00AD7DC7">
              <w:rPr>
                <w:iCs/>
              </w:rPr>
              <w:t>с достаточной полнотой и точностью выражать свои мысли</w:t>
            </w:r>
          </w:p>
          <w:p w:rsidR="00B17425" w:rsidRPr="00AD7DC7" w:rsidRDefault="00B17425" w:rsidP="00FB1C3C">
            <w:pPr>
              <w:pStyle w:val="a7"/>
              <w:snapToGrid w:val="0"/>
              <w:jc w:val="both"/>
              <w:rPr>
                <w:i/>
                <w:iCs/>
              </w:rPr>
            </w:pPr>
          </w:p>
        </w:tc>
      </w:tr>
    </w:tbl>
    <w:p w:rsidR="006372FB" w:rsidRPr="00B17425" w:rsidRDefault="006372FB">
      <w:pPr>
        <w:rPr>
          <w:rFonts w:ascii="Times New Roman" w:hAnsi="Times New Roman"/>
          <w:sz w:val="24"/>
          <w:szCs w:val="24"/>
        </w:rPr>
      </w:pPr>
    </w:p>
    <w:sectPr w:rsidR="006372FB" w:rsidRPr="00B17425" w:rsidSect="00C93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3FF"/>
    <w:multiLevelType w:val="hybridMultilevel"/>
    <w:tmpl w:val="D22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931A6"/>
    <w:multiLevelType w:val="hybridMultilevel"/>
    <w:tmpl w:val="D7D4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2FB"/>
    <w:rsid w:val="0000251D"/>
    <w:rsid w:val="000046AD"/>
    <w:rsid w:val="000059CF"/>
    <w:rsid w:val="000104C2"/>
    <w:rsid w:val="00011246"/>
    <w:rsid w:val="00016470"/>
    <w:rsid w:val="00016F2D"/>
    <w:rsid w:val="000172C4"/>
    <w:rsid w:val="00024449"/>
    <w:rsid w:val="00025D62"/>
    <w:rsid w:val="00035531"/>
    <w:rsid w:val="00040141"/>
    <w:rsid w:val="00040887"/>
    <w:rsid w:val="000511EF"/>
    <w:rsid w:val="00052554"/>
    <w:rsid w:val="00056EB5"/>
    <w:rsid w:val="000620B3"/>
    <w:rsid w:val="00064C79"/>
    <w:rsid w:val="00067E25"/>
    <w:rsid w:val="00075891"/>
    <w:rsid w:val="0007690F"/>
    <w:rsid w:val="00080CC8"/>
    <w:rsid w:val="00082B4C"/>
    <w:rsid w:val="00084CEE"/>
    <w:rsid w:val="0008512C"/>
    <w:rsid w:val="00085627"/>
    <w:rsid w:val="00087CFC"/>
    <w:rsid w:val="00096381"/>
    <w:rsid w:val="00096BBC"/>
    <w:rsid w:val="00097190"/>
    <w:rsid w:val="000C4131"/>
    <w:rsid w:val="000C7AE3"/>
    <w:rsid w:val="000D1573"/>
    <w:rsid w:val="000D1AD0"/>
    <w:rsid w:val="000D4337"/>
    <w:rsid w:val="000D4D43"/>
    <w:rsid w:val="000D5DD7"/>
    <w:rsid w:val="000D6DB7"/>
    <w:rsid w:val="000E23E9"/>
    <w:rsid w:val="000E5E63"/>
    <w:rsid w:val="000E7B07"/>
    <w:rsid w:val="00100E5A"/>
    <w:rsid w:val="001114A7"/>
    <w:rsid w:val="00115C49"/>
    <w:rsid w:val="00116E29"/>
    <w:rsid w:val="00116F28"/>
    <w:rsid w:val="00121BC1"/>
    <w:rsid w:val="00127937"/>
    <w:rsid w:val="00142283"/>
    <w:rsid w:val="00143423"/>
    <w:rsid w:val="00143583"/>
    <w:rsid w:val="0014788C"/>
    <w:rsid w:val="001514C1"/>
    <w:rsid w:val="00154446"/>
    <w:rsid w:val="00162094"/>
    <w:rsid w:val="00166E23"/>
    <w:rsid w:val="00182825"/>
    <w:rsid w:val="0018372C"/>
    <w:rsid w:val="00186E4A"/>
    <w:rsid w:val="001952F1"/>
    <w:rsid w:val="001A0DC6"/>
    <w:rsid w:val="001A0F7D"/>
    <w:rsid w:val="001A221A"/>
    <w:rsid w:val="001A4DA7"/>
    <w:rsid w:val="001A5381"/>
    <w:rsid w:val="001B1217"/>
    <w:rsid w:val="001B2224"/>
    <w:rsid w:val="001B409C"/>
    <w:rsid w:val="001C15C6"/>
    <w:rsid w:val="001C6BAF"/>
    <w:rsid w:val="001C78F4"/>
    <w:rsid w:val="001C7943"/>
    <w:rsid w:val="001C7971"/>
    <w:rsid w:val="001D14AB"/>
    <w:rsid w:val="001D2C50"/>
    <w:rsid w:val="001E4658"/>
    <w:rsid w:val="001E5B89"/>
    <w:rsid w:val="001E650C"/>
    <w:rsid w:val="001E6EA6"/>
    <w:rsid w:val="001E717E"/>
    <w:rsid w:val="001F0BB0"/>
    <w:rsid w:val="001F18F8"/>
    <w:rsid w:val="001F3FBD"/>
    <w:rsid w:val="001F411F"/>
    <w:rsid w:val="00211E8C"/>
    <w:rsid w:val="00212A45"/>
    <w:rsid w:val="00214D00"/>
    <w:rsid w:val="002150E2"/>
    <w:rsid w:val="002153A4"/>
    <w:rsid w:val="00220F22"/>
    <w:rsid w:val="00222064"/>
    <w:rsid w:val="00223A6E"/>
    <w:rsid w:val="00223E80"/>
    <w:rsid w:val="002264B8"/>
    <w:rsid w:val="002265F9"/>
    <w:rsid w:val="00230454"/>
    <w:rsid w:val="00232670"/>
    <w:rsid w:val="002329F9"/>
    <w:rsid w:val="00233BB6"/>
    <w:rsid w:val="002344D1"/>
    <w:rsid w:val="00241F53"/>
    <w:rsid w:val="00243E75"/>
    <w:rsid w:val="00246903"/>
    <w:rsid w:val="00254B7D"/>
    <w:rsid w:val="00261031"/>
    <w:rsid w:val="00261B52"/>
    <w:rsid w:val="00263771"/>
    <w:rsid w:val="002644C7"/>
    <w:rsid w:val="0027163B"/>
    <w:rsid w:val="00272B8C"/>
    <w:rsid w:val="0027497A"/>
    <w:rsid w:val="0027774F"/>
    <w:rsid w:val="00277884"/>
    <w:rsid w:val="00280BC3"/>
    <w:rsid w:val="00281AD7"/>
    <w:rsid w:val="00281C0F"/>
    <w:rsid w:val="00282F61"/>
    <w:rsid w:val="002A190A"/>
    <w:rsid w:val="002A696F"/>
    <w:rsid w:val="002A7CD7"/>
    <w:rsid w:val="002B38AE"/>
    <w:rsid w:val="002C01BE"/>
    <w:rsid w:val="002C7BEE"/>
    <w:rsid w:val="002D5071"/>
    <w:rsid w:val="002D7BBF"/>
    <w:rsid w:val="002E3624"/>
    <w:rsid w:val="002F2559"/>
    <w:rsid w:val="00302F6B"/>
    <w:rsid w:val="00305D07"/>
    <w:rsid w:val="003104EA"/>
    <w:rsid w:val="00310986"/>
    <w:rsid w:val="00313202"/>
    <w:rsid w:val="003174C3"/>
    <w:rsid w:val="0032002D"/>
    <w:rsid w:val="00321635"/>
    <w:rsid w:val="0032331D"/>
    <w:rsid w:val="003260A4"/>
    <w:rsid w:val="0032617F"/>
    <w:rsid w:val="0033294F"/>
    <w:rsid w:val="0033418D"/>
    <w:rsid w:val="00342287"/>
    <w:rsid w:val="00344A09"/>
    <w:rsid w:val="00345D08"/>
    <w:rsid w:val="00346290"/>
    <w:rsid w:val="003468FE"/>
    <w:rsid w:val="00346F89"/>
    <w:rsid w:val="00347A18"/>
    <w:rsid w:val="0035598E"/>
    <w:rsid w:val="00362A51"/>
    <w:rsid w:val="003660E2"/>
    <w:rsid w:val="003676DA"/>
    <w:rsid w:val="00372F77"/>
    <w:rsid w:val="00373849"/>
    <w:rsid w:val="003750AC"/>
    <w:rsid w:val="00377A16"/>
    <w:rsid w:val="00380211"/>
    <w:rsid w:val="00380FC3"/>
    <w:rsid w:val="00381093"/>
    <w:rsid w:val="00383425"/>
    <w:rsid w:val="00384214"/>
    <w:rsid w:val="003920C8"/>
    <w:rsid w:val="003935EA"/>
    <w:rsid w:val="003A48AD"/>
    <w:rsid w:val="003A7404"/>
    <w:rsid w:val="003A7751"/>
    <w:rsid w:val="003B0D7C"/>
    <w:rsid w:val="003B1F3C"/>
    <w:rsid w:val="003B537A"/>
    <w:rsid w:val="003B6BC4"/>
    <w:rsid w:val="003B6F90"/>
    <w:rsid w:val="003C2BC5"/>
    <w:rsid w:val="003D08D2"/>
    <w:rsid w:val="003D0F94"/>
    <w:rsid w:val="003D7474"/>
    <w:rsid w:val="003D7F90"/>
    <w:rsid w:val="003E2DDF"/>
    <w:rsid w:val="003E30B4"/>
    <w:rsid w:val="003E313D"/>
    <w:rsid w:val="003E5A78"/>
    <w:rsid w:val="003E6A6D"/>
    <w:rsid w:val="003F493C"/>
    <w:rsid w:val="003F5102"/>
    <w:rsid w:val="004001DB"/>
    <w:rsid w:val="00401BC9"/>
    <w:rsid w:val="00407861"/>
    <w:rsid w:val="00411E7B"/>
    <w:rsid w:val="004170C9"/>
    <w:rsid w:val="004250AB"/>
    <w:rsid w:val="004268BF"/>
    <w:rsid w:val="00426C97"/>
    <w:rsid w:val="00433701"/>
    <w:rsid w:val="0043553D"/>
    <w:rsid w:val="00437639"/>
    <w:rsid w:val="00437EB5"/>
    <w:rsid w:val="00440915"/>
    <w:rsid w:val="004434A2"/>
    <w:rsid w:val="00445027"/>
    <w:rsid w:val="00446F56"/>
    <w:rsid w:val="00451FD3"/>
    <w:rsid w:val="00453119"/>
    <w:rsid w:val="0045317E"/>
    <w:rsid w:val="004568A8"/>
    <w:rsid w:val="0046358F"/>
    <w:rsid w:val="0047620E"/>
    <w:rsid w:val="004802B9"/>
    <w:rsid w:val="00481AAB"/>
    <w:rsid w:val="00485F6F"/>
    <w:rsid w:val="004970F7"/>
    <w:rsid w:val="004A08B1"/>
    <w:rsid w:val="004A3A6F"/>
    <w:rsid w:val="004A6A92"/>
    <w:rsid w:val="004B189F"/>
    <w:rsid w:val="004B2E1E"/>
    <w:rsid w:val="004B7B86"/>
    <w:rsid w:val="004C0BCC"/>
    <w:rsid w:val="004C213F"/>
    <w:rsid w:val="004C2A4D"/>
    <w:rsid w:val="004C6779"/>
    <w:rsid w:val="004D4CFE"/>
    <w:rsid w:val="004D762E"/>
    <w:rsid w:val="004E0816"/>
    <w:rsid w:val="004E71A0"/>
    <w:rsid w:val="004F0FF1"/>
    <w:rsid w:val="004F41E0"/>
    <w:rsid w:val="004F4ADF"/>
    <w:rsid w:val="004F6E23"/>
    <w:rsid w:val="00501F29"/>
    <w:rsid w:val="005033A0"/>
    <w:rsid w:val="0050346A"/>
    <w:rsid w:val="00513ED4"/>
    <w:rsid w:val="005147F5"/>
    <w:rsid w:val="00516BED"/>
    <w:rsid w:val="005317E3"/>
    <w:rsid w:val="00533391"/>
    <w:rsid w:val="00543176"/>
    <w:rsid w:val="005435EE"/>
    <w:rsid w:val="00546210"/>
    <w:rsid w:val="00550F1E"/>
    <w:rsid w:val="0055321A"/>
    <w:rsid w:val="00553E4A"/>
    <w:rsid w:val="00560E10"/>
    <w:rsid w:val="00561B23"/>
    <w:rsid w:val="00566D0C"/>
    <w:rsid w:val="0056730D"/>
    <w:rsid w:val="00581126"/>
    <w:rsid w:val="00583796"/>
    <w:rsid w:val="00587FC3"/>
    <w:rsid w:val="00590F21"/>
    <w:rsid w:val="00591696"/>
    <w:rsid w:val="00595DB1"/>
    <w:rsid w:val="005960B8"/>
    <w:rsid w:val="005A37D4"/>
    <w:rsid w:val="005A42EA"/>
    <w:rsid w:val="005A7B5A"/>
    <w:rsid w:val="005B0BD2"/>
    <w:rsid w:val="005B4129"/>
    <w:rsid w:val="005B4C2F"/>
    <w:rsid w:val="005B76FD"/>
    <w:rsid w:val="005B7C02"/>
    <w:rsid w:val="005C17DA"/>
    <w:rsid w:val="005C3AAA"/>
    <w:rsid w:val="005C617A"/>
    <w:rsid w:val="005C647C"/>
    <w:rsid w:val="005D0E9D"/>
    <w:rsid w:val="005D2E3F"/>
    <w:rsid w:val="005D4F7A"/>
    <w:rsid w:val="005D58F2"/>
    <w:rsid w:val="005E0939"/>
    <w:rsid w:val="005E09F5"/>
    <w:rsid w:val="005E5E2C"/>
    <w:rsid w:val="005E7ED6"/>
    <w:rsid w:val="00600DB5"/>
    <w:rsid w:val="00601E67"/>
    <w:rsid w:val="006157FD"/>
    <w:rsid w:val="00616E4C"/>
    <w:rsid w:val="006206B2"/>
    <w:rsid w:val="0062570A"/>
    <w:rsid w:val="00630BDF"/>
    <w:rsid w:val="00632E05"/>
    <w:rsid w:val="006372FB"/>
    <w:rsid w:val="00643111"/>
    <w:rsid w:val="00645A61"/>
    <w:rsid w:val="00646D3B"/>
    <w:rsid w:val="006550D1"/>
    <w:rsid w:val="00676070"/>
    <w:rsid w:val="0067733E"/>
    <w:rsid w:val="00687305"/>
    <w:rsid w:val="00690256"/>
    <w:rsid w:val="00690427"/>
    <w:rsid w:val="006942C6"/>
    <w:rsid w:val="00694D2D"/>
    <w:rsid w:val="00694E05"/>
    <w:rsid w:val="006A0DA0"/>
    <w:rsid w:val="006A3686"/>
    <w:rsid w:val="006A6542"/>
    <w:rsid w:val="006A717D"/>
    <w:rsid w:val="006B63EE"/>
    <w:rsid w:val="006B6DF2"/>
    <w:rsid w:val="006C35C4"/>
    <w:rsid w:val="006C628D"/>
    <w:rsid w:val="006D1AC6"/>
    <w:rsid w:val="006D1B02"/>
    <w:rsid w:val="006D7D8E"/>
    <w:rsid w:val="006E601E"/>
    <w:rsid w:val="006F10AB"/>
    <w:rsid w:val="00705A24"/>
    <w:rsid w:val="0071393E"/>
    <w:rsid w:val="0071451C"/>
    <w:rsid w:val="0071603C"/>
    <w:rsid w:val="00717E64"/>
    <w:rsid w:val="00726DE7"/>
    <w:rsid w:val="00732C33"/>
    <w:rsid w:val="00732D14"/>
    <w:rsid w:val="00741982"/>
    <w:rsid w:val="0074587B"/>
    <w:rsid w:val="007505C1"/>
    <w:rsid w:val="00750D09"/>
    <w:rsid w:val="00752583"/>
    <w:rsid w:val="0075598C"/>
    <w:rsid w:val="0075664B"/>
    <w:rsid w:val="0076209D"/>
    <w:rsid w:val="00763024"/>
    <w:rsid w:val="00765151"/>
    <w:rsid w:val="007701CA"/>
    <w:rsid w:val="00773835"/>
    <w:rsid w:val="007742FE"/>
    <w:rsid w:val="00775699"/>
    <w:rsid w:val="0077662B"/>
    <w:rsid w:val="00776E47"/>
    <w:rsid w:val="00776F17"/>
    <w:rsid w:val="007809F4"/>
    <w:rsid w:val="00785216"/>
    <w:rsid w:val="00793A74"/>
    <w:rsid w:val="00793BC5"/>
    <w:rsid w:val="00794ADC"/>
    <w:rsid w:val="007A00F6"/>
    <w:rsid w:val="007A35AA"/>
    <w:rsid w:val="007B006A"/>
    <w:rsid w:val="007B084F"/>
    <w:rsid w:val="007B2314"/>
    <w:rsid w:val="007B3836"/>
    <w:rsid w:val="007B640E"/>
    <w:rsid w:val="007C42D0"/>
    <w:rsid w:val="007D0B0D"/>
    <w:rsid w:val="007D39BA"/>
    <w:rsid w:val="007E1FCE"/>
    <w:rsid w:val="007E4121"/>
    <w:rsid w:val="007E4840"/>
    <w:rsid w:val="007E67BE"/>
    <w:rsid w:val="007F5989"/>
    <w:rsid w:val="008002AF"/>
    <w:rsid w:val="008049D3"/>
    <w:rsid w:val="00810E15"/>
    <w:rsid w:val="0081439A"/>
    <w:rsid w:val="0081522B"/>
    <w:rsid w:val="0081539A"/>
    <w:rsid w:val="00815ADE"/>
    <w:rsid w:val="0082231F"/>
    <w:rsid w:val="008223F6"/>
    <w:rsid w:val="00823C8C"/>
    <w:rsid w:val="008319C6"/>
    <w:rsid w:val="0083411A"/>
    <w:rsid w:val="00834AF8"/>
    <w:rsid w:val="008359D7"/>
    <w:rsid w:val="00837A71"/>
    <w:rsid w:val="008630FE"/>
    <w:rsid w:val="00870F2B"/>
    <w:rsid w:val="008906FF"/>
    <w:rsid w:val="00891634"/>
    <w:rsid w:val="0089570C"/>
    <w:rsid w:val="008A143C"/>
    <w:rsid w:val="008A2E33"/>
    <w:rsid w:val="008A4B57"/>
    <w:rsid w:val="008A60F6"/>
    <w:rsid w:val="008B6DFA"/>
    <w:rsid w:val="008C00F6"/>
    <w:rsid w:val="008C09D4"/>
    <w:rsid w:val="008C23E9"/>
    <w:rsid w:val="008C709F"/>
    <w:rsid w:val="008D2C5A"/>
    <w:rsid w:val="008D3019"/>
    <w:rsid w:val="008D32D0"/>
    <w:rsid w:val="008D5C4A"/>
    <w:rsid w:val="008E4440"/>
    <w:rsid w:val="008E4AC6"/>
    <w:rsid w:val="008F1F31"/>
    <w:rsid w:val="008F41BE"/>
    <w:rsid w:val="008F53D6"/>
    <w:rsid w:val="009042EC"/>
    <w:rsid w:val="00904A3E"/>
    <w:rsid w:val="009104CC"/>
    <w:rsid w:val="0091126B"/>
    <w:rsid w:val="0091312F"/>
    <w:rsid w:val="009146D8"/>
    <w:rsid w:val="00915389"/>
    <w:rsid w:val="00923668"/>
    <w:rsid w:val="009246BA"/>
    <w:rsid w:val="009314A9"/>
    <w:rsid w:val="009336E0"/>
    <w:rsid w:val="00935B0A"/>
    <w:rsid w:val="00940535"/>
    <w:rsid w:val="009430EA"/>
    <w:rsid w:val="0094567F"/>
    <w:rsid w:val="009460ED"/>
    <w:rsid w:val="0095043B"/>
    <w:rsid w:val="00951BFB"/>
    <w:rsid w:val="009540DE"/>
    <w:rsid w:val="00954162"/>
    <w:rsid w:val="0095563E"/>
    <w:rsid w:val="00955B22"/>
    <w:rsid w:val="009563EB"/>
    <w:rsid w:val="00957C89"/>
    <w:rsid w:val="00962A1E"/>
    <w:rsid w:val="00970CA6"/>
    <w:rsid w:val="00974CBC"/>
    <w:rsid w:val="0097509A"/>
    <w:rsid w:val="009760BB"/>
    <w:rsid w:val="00985594"/>
    <w:rsid w:val="0099572D"/>
    <w:rsid w:val="00997CC2"/>
    <w:rsid w:val="009A143F"/>
    <w:rsid w:val="009B16B2"/>
    <w:rsid w:val="009C48D0"/>
    <w:rsid w:val="009D336E"/>
    <w:rsid w:val="009E1EFF"/>
    <w:rsid w:val="009E367D"/>
    <w:rsid w:val="009E3DA0"/>
    <w:rsid w:val="009E3F9E"/>
    <w:rsid w:val="009E496C"/>
    <w:rsid w:val="009F6E4E"/>
    <w:rsid w:val="009F718C"/>
    <w:rsid w:val="00A0728A"/>
    <w:rsid w:val="00A146E8"/>
    <w:rsid w:val="00A16409"/>
    <w:rsid w:val="00A16539"/>
    <w:rsid w:val="00A20C32"/>
    <w:rsid w:val="00A24123"/>
    <w:rsid w:val="00A2588B"/>
    <w:rsid w:val="00A27209"/>
    <w:rsid w:val="00A27C31"/>
    <w:rsid w:val="00A43F1E"/>
    <w:rsid w:val="00A45D4C"/>
    <w:rsid w:val="00A513C1"/>
    <w:rsid w:val="00A5207D"/>
    <w:rsid w:val="00A53C97"/>
    <w:rsid w:val="00A64AE3"/>
    <w:rsid w:val="00A7336A"/>
    <w:rsid w:val="00A7629E"/>
    <w:rsid w:val="00A76581"/>
    <w:rsid w:val="00A801CB"/>
    <w:rsid w:val="00A80B09"/>
    <w:rsid w:val="00A81CD4"/>
    <w:rsid w:val="00A84851"/>
    <w:rsid w:val="00A87614"/>
    <w:rsid w:val="00A915C5"/>
    <w:rsid w:val="00AA1460"/>
    <w:rsid w:val="00AA64E0"/>
    <w:rsid w:val="00AA7B55"/>
    <w:rsid w:val="00AB0805"/>
    <w:rsid w:val="00AB0A30"/>
    <w:rsid w:val="00AB22EA"/>
    <w:rsid w:val="00AB2A55"/>
    <w:rsid w:val="00AB7DF7"/>
    <w:rsid w:val="00AC1111"/>
    <w:rsid w:val="00AD41C5"/>
    <w:rsid w:val="00AD495F"/>
    <w:rsid w:val="00AD68B1"/>
    <w:rsid w:val="00AD7DC7"/>
    <w:rsid w:val="00AE1759"/>
    <w:rsid w:val="00AE5464"/>
    <w:rsid w:val="00AF2C4F"/>
    <w:rsid w:val="00AF2D74"/>
    <w:rsid w:val="00B03353"/>
    <w:rsid w:val="00B040AB"/>
    <w:rsid w:val="00B04DA0"/>
    <w:rsid w:val="00B06E4F"/>
    <w:rsid w:val="00B10E7F"/>
    <w:rsid w:val="00B15575"/>
    <w:rsid w:val="00B157EE"/>
    <w:rsid w:val="00B16F33"/>
    <w:rsid w:val="00B17425"/>
    <w:rsid w:val="00B20628"/>
    <w:rsid w:val="00B20F3A"/>
    <w:rsid w:val="00B221DF"/>
    <w:rsid w:val="00B2534A"/>
    <w:rsid w:val="00B302C2"/>
    <w:rsid w:val="00B30E81"/>
    <w:rsid w:val="00B40E48"/>
    <w:rsid w:val="00B44F2E"/>
    <w:rsid w:val="00B50599"/>
    <w:rsid w:val="00B52330"/>
    <w:rsid w:val="00B61DFB"/>
    <w:rsid w:val="00B63083"/>
    <w:rsid w:val="00B64E66"/>
    <w:rsid w:val="00B66704"/>
    <w:rsid w:val="00B675DA"/>
    <w:rsid w:val="00B705D6"/>
    <w:rsid w:val="00B7293B"/>
    <w:rsid w:val="00B743C6"/>
    <w:rsid w:val="00B75E30"/>
    <w:rsid w:val="00B806E0"/>
    <w:rsid w:val="00B824F3"/>
    <w:rsid w:val="00B83C05"/>
    <w:rsid w:val="00B85838"/>
    <w:rsid w:val="00B95C22"/>
    <w:rsid w:val="00B966FD"/>
    <w:rsid w:val="00B96798"/>
    <w:rsid w:val="00B969AA"/>
    <w:rsid w:val="00B97A17"/>
    <w:rsid w:val="00BA0606"/>
    <w:rsid w:val="00BA2D73"/>
    <w:rsid w:val="00BA5CE5"/>
    <w:rsid w:val="00BA7D10"/>
    <w:rsid w:val="00BA7D1D"/>
    <w:rsid w:val="00BB1F8C"/>
    <w:rsid w:val="00BB33EC"/>
    <w:rsid w:val="00BB51BA"/>
    <w:rsid w:val="00BC051C"/>
    <w:rsid w:val="00BC581D"/>
    <w:rsid w:val="00BC6DA0"/>
    <w:rsid w:val="00BC73D3"/>
    <w:rsid w:val="00BD1740"/>
    <w:rsid w:val="00BE0B4D"/>
    <w:rsid w:val="00C01AC3"/>
    <w:rsid w:val="00C04D5C"/>
    <w:rsid w:val="00C207D4"/>
    <w:rsid w:val="00C27ACB"/>
    <w:rsid w:val="00C32887"/>
    <w:rsid w:val="00C416B4"/>
    <w:rsid w:val="00C44B8B"/>
    <w:rsid w:val="00C530A3"/>
    <w:rsid w:val="00C55D0A"/>
    <w:rsid w:val="00C6392E"/>
    <w:rsid w:val="00C7128D"/>
    <w:rsid w:val="00C72B33"/>
    <w:rsid w:val="00C75F1E"/>
    <w:rsid w:val="00C8616E"/>
    <w:rsid w:val="00C90850"/>
    <w:rsid w:val="00C937F1"/>
    <w:rsid w:val="00C93C58"/>
    <w:rsid w:val="00CA5259"/>
    <w:rsid w:val="00CB15FE"/>
    <w:rsid w:val="00CB2DA7"/>
    <w:rsid w:val="00CB689D"/>
    <w:rsid w:val="00CB7F20"/>
    <w:rsid w:val="00CC0BBB"/>
    <w:rsid w:val="00CC24AB"/>
    <w:rsid w:val="00CC4CCB"/>
    <w:rsid w:val="00CE1029"/>
    <w:rsid w:val="00CE1D61"/>
    <w:rsid w:val="00CE388C"/>
    <w:rsid w:val="00CE3DFF"/>
    <w:rsid w:val="00CF1F3D"/>
    <w:rsid w:val="00CF7ED8"/>
    <w:rsid w:val="00D0333E"/>
    <w:rsid w:val="00D07805"/>
    <w:rsid w:val="00D179C8"/>
    <w:rsid w:val="00D17D4A"/>
    <w:rsid w:val="00D2161C"/>
    <w:rsid w:val="00D22D28"/>
    <w:rsid w:val="00D274DB"/>
    <w:rsid w:val="00D30030"/>
    <w:rsid w:val="00D416AE"/>
    <w:rsid w:val="00D44D51"/>
    <w:rsid w:val="00D45589"/>
    <w:rsid w:val="00D50D33"/>
    <w:rsid w:val="00D62B9D"/>
    <w:rsid w:val="00D703EC"/>
    <w:rsid w:val="00D724AF"/>
    <w:rsid w:val="00D8008D"/>
    <w:rsid w:val="00D80EDA"/>
    <w:rsid w:val="00D83B4D"/>
    <w:rsid w:val="00D9086A"/>
    <w:rsid w:val="00D96CA5"/>
    <w:rsid w:val="00DB18B3"/>
    <w:rsid w:val="00DB2983"/>
    <w:rsid w:val="00DB3397"/>
    <w:rsid w:val="00DC157E"/>
    <w:rsid w:val="00DC179B"/>
    <w:rsid w:val="00DC379E"/>
    <w:rsid w:val="00DC784F"/>
    <w:rsid w:val="00DD1872"/>
    <w:rsid w:val="00DD1CD3"/>
    <w:rsid w:val="00DD2E11"/>
    <w:rsid w:val="00DE2756"/>
    <w:rsid w:val="00DE47D5"/>
    <w:rsid w:val="00DE6229"/>
    <w:rsid w:val="00DF450F"/>
    <w:rsid w:val="00DF6828"/>
    <w:rsid w:val="00E01945"/>
    <w:rsid w:val="00E043D4"/>
    <w:rsid w:val="00E0601B"/>
    <w:rsid w:val="00E10DF4"/>
    <w:rsid w:val="00E11B48"/>
    <w:rsid w:val="00E14375"/>
    <w:rsid w:val="00E2260D"/>
    <w:rsid w:val="00E2428E"/>
    <w:rsid w:val="00E26A9F"/>
    <w:rsid w:val="00E3084F"/>
    <w:rsid w:val="00E327FA"/>
    <w:rsid w:val="00E3364A"/>
    <w:rsid w:val="00E33C53"/>
    <w:rsid w:val="00E50C59"/>
    <w:rsid w:val="00E54754"/>
    <w:rsid w:val="00E60187"/>
    <w:rsid w:val="00E67DF9"/>
    <w:rsid w:val="00E70594"/>
    <w:rsid w:val="00E7293A"/>
    <w:rsid w:val="00E745FA"/>
    <w:rsid w:val="00E7522D"/>
    <w:rsid w:val="00E75928"/>
    <w:rsid w:val="00E80176"/>
    <w:rsid w:val="00E87E40"/>
    <w:rsid w:val="00E90226"/>
    <w:rsid w:val="00E94CF7"/>
    <w:rsid w:val="00E97208"/>
    <w:rsid w:val="00EA244A"/>
    <w:rsid w:val="00EB46A8"/>
    <w:rsid w:val="00EC7A94"/>
    <w:rsid w:val="00EC7C90"/>
    <w:rsid w:val="00ED0621"/>
    <w:rsid w:val="00ED7188"/>
    <w:rsid w:val="00ED776F"/>
    <w:rsid w:val="00EE0E8C"/>
    <w:rsid w:val="00EE4F00"/>
    <w:rsid w:val="00EE5BB6"/>
    <w:rsid w:val="00EE7A63"/>
    <w:rsid w:val="00EF4903"/>
    <w:rsid w:val="00F009CB"/>
    <w:rsid w:val="00F03056"/>
    <w:rsid w:val="00F063E6"/>
    <w:rsid w:val="00F104D6"/>
    <w:rsid w:val="00F11175"/>
    <w:rsid w:val="00F119C2"/>
    <w:rsid w:val="00F206EB"/>
    <w:rsid w:val="00F26FCB"/>
    <w:rsid w:val="00F2718C"/>
    <w:rsid w:val="00F3149A"/>
    <w:rsid w:val="00F35F54"/>
    <w:rsid w:val="00F37477"/>
    <w:rsid w:val="00F377E0"/>
    <w:rsid w:val="00F44A29"/>
    <w:rsid w:val="00F4562D"/>
    <w:rsid w:val="00F55E61"/>
    <w:rsid w:val="00F5723C"/>
    <w:rsid w:val="00F63CE3"/>
    <w:rsid w:val="00F76575"/>
    <w:rsid w:val="00F77F18"/>
    <w:rsid w:val="00F80764"/>
    <w:rsid w:val="00F83E4B"/>
    <w:rsid w:val="00F841D8"/>
    <w:rsid w:val="00F902EF"/>
    <w:rsid w:val="00F9090B"/>
    <w:rsid w:val="00F921F5"/>
    <w:rsid w:val="00F9342D"/>
    <w:rsid w:val="00FA536B"/>
    <w:rsid w:val="00FA6281"/>
    <w:rsid w:val="00FB0415"/>
    <w:rsid w:val="00FB0FDE"/>
    <w:rsid w:val="00FB1C3C"/>
    <w:rsid w:val="00FB3B8E"/>
    <w:rsid w:val="00FB45D7"/>
    <w:rsid w:val="00FC24F6"/>
    <w:rsid w:val="00FD00D5"/>
    <w:rsid w:val="00FD32AF"/>
    <w:rsid w:val="00FD4839"/>
    <w:rsid w:val="00FD6902"/>
    <w:rsid w:val="00FE0B4F"/>
    <w:rsid w:val="00FE0EED"/>
    <w:rsid w:val="00FE4082"/>
    <w:rsid w:val="00FE4C37"/>
    <w:rsid w:val="00FF2330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E"/>
    <w:pPr>
      <w:spacing w:line="30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41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F4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1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F41B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F41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1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F41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8F41B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F41BE"/>
    <w:pPr>
      <w:ind w:left="720"/>
      <w:contextualSpacing/>
    </w:pPr>
  </w:style>
  <w:style w:type="table" w:styleId="a5">
    <w:name w:val="Table Grid"/>
    <w:basedOn w:val="a1"/>
    <w:uiPriority w:val="59"/>
    <w:rsid w:val="0063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93C58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9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FB1C3C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8">
    <w:name w:val="Emphasis"/>
    <w:basedOn w:val="a0"/>
    <w:uiPriority w:val="20"/>
    <w:qFormat/>
    <w:rsid w:val="00AD7D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Методист</cp:lastModifiedBy>
  <cp:revision>4</cp:revision>
  <dcterms:created xsi:type="dcterms:W3CDTF">2018-07-13T11:36:00Z</dcterms:created>
  <dcterms:modified xsi:type="dcterms:W3CDTF">2018-07-13T13:21:00Z</dcterms:modified>
</cp:coreProperties>
</file>